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44" w:rsidRPr="008F7044" w:rsidRDefault="00033E23" w:rsidP="00033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7044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</w:p>
    <w:p w:rsidR="00033E23" w:rsidRPr="008F7044" w:rsidRDefault="00033E23" w:rsidP="00033E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7044">
        <w:rPr>
          <w:rFonts w:ascii="Times New Roman" w:eastAsia="Calibri" w:hAnsi="Times New Roman" w:cs="Times New Roman"/>
          <w:sz w:val="28"/>
          <w:szCs w:val="28"/>
        </w:rPr>
        <w:t xml:space="preserve">по реализации Всероссийского </w:t>
      </w:r>
      <w:r w:rsidR="008F7044">
        <w:rPr>
          <w:rFonts w:ascii="Times New Roman" w:eastAsia="Calibri" w:hAnsi="Times New Roman" w:cs="Times New Roman"/>
          <w:sz w:val="28"/>
          <w:szCs w:val="28"/>
        </w:rPr>
        <w:t xml:space="preserve">культурно-образовательного </w:t>
      </w:r>
      <w:bookmarkStart w:id="0" w:name="_GoBack"/>
      <w:bookmarkEnd w:id="0"/>
      <w:r w:rsidRPr="008F7044">
        <w:rPr>
          <w:rFonts w:ascii="Times New Roman" w:eastAsia="Calibri" w:hAnsi="Times New Roman" w:cs="Times New Roman"/>
          <w:sz w:val="28"/>
          <w:szCs w:val="28"/>
        </w:rPr>
        <w:t>проекта «Культурный норматив школьника»</w:t>
      </w:r>
    </w:p>
    <w:p w:rsidR="00033E23" w:rsidRPr="008F7044" w:rsidRDefault="00033E23" w:rsidP="00033E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7044">
        <w:rPr>
          <w:rFonts w:ascii="Times New Roman" w:eastAsia="Calibri" w:hAnsi="Times New Roman" w:cs="Times New Roman"/>
          <w:sz w:val="28"/>
          <w:szCs w:val="28"/>
        </w:rPr>
        <w:t>с 01.01.2020 по 20.04.2020</w:t>
      </w:r>
    </w:p>
    <w:p w:rsidR="00311497" w:rsidRPr="008F7044" w:rsidRDefault="00311497" w:rsidP="00033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1418"/>
        <w:gridCol w:w="5386"/>
        <w:gridCol w:w="851"/>
        <w:gridCol w:w="850"/>
        <w:gridCol w:w="1134"/>
        <w:gridCol w:w="3119"/>
      </w:tblGrid>
      <w:tr w:rsidR="00033E23" w:rsidRPr="00033E23" w:rsidTr="00B97163">
        <w:tc>
          <w:tcPr>
            <w:tcW w:w="704" w:type="dxa"/>
          </w:tcPr>
          <w:p w:rsidR="00033E23" w:rsidRPr="00033E23" w:rsidRDefault="00033E23" w:rsidP="00033E23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33E23" w:rsidRPr="00033E23" w:rsidRDefault="00033E23" w:rsidP="00033E23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3E23" w:rsidRPr="00033E23" w:rsidRDefault="00033E23" w:rsidP="00033E23">
            <w:pPr>
              <w:ind w:firstLine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3E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Блок</w:t>
            </w:r>
          </w:p>
          <w:p w:rsidR="00033E23" w:rsidRPr="00033E23" w:rsidRDefault="00033E23" w:rsidP="00033E23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eastAsia="Calibri" w:hAnsi="Times New Roman" w:cs="Times New Roman"/>
                <w:sz w:val="24"/>
                <w:szCs w:val="24"/>
              </w:rPr>
              <w:t>«Культпоход»</w:t>
            </w:r>
          </w:p>
          <w:p w:rsidR="00033E23" w:rsidRPr="00033E23" w:rsidRDefault="00033E23" w:rsidP="00033E23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eastAsia="Calibri" w:hAnsi="Times New Roman" w:cs="Times New Roman"/>
                <w:sz w:val="24"/>
                <w:szCs w:val="24"/>
              </w:rPr>
              <w:t>«Культурный клуб»</w:t>
            </w:r>
          </w:p>
          <w:p w:rsidR="00033E23" w:rsidRPr="00033E23" w:rsidRDefault="00033E23" w:rsidP="00033E23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eastAsia="Calibri" w:hAnsi="Times New Roman" w:cs="Times New Roman"/>
                <w:sz w:val="24"/>
                <w:szCs w:val="24"/>
              </w:rPr>
              <w:t>«Цифровая культура»</w:t>
            </w:r>
          </w:p>
        </w:tc>
        <w:tc>
          <w:tcPr>
            <w:tcW w:w="1418" w:type="dxa"/>
          </w:tcPr>
          <w:p w:rsidR="00033E23" w:rsidRPr="00033E23" w:rsidRDefault="00033E23" w:rsidP="00033E2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E23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</w:p>
          <w:p w:rsidR="00033E23" w:rsidRPr="00033E23" w:rsidRDefault="00033E23" w:rsidP="00033E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  <w:p w:rsidR="00033E23" w:rsidRPr="00033E23" w:rsidRDefault="00033E23" w:rsidP="00033E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hAnsi="Times New Roman" w:cs="Times New Roman"/>
                <w:sz w:val="24"/>
                <w:szCs w:val="24"/>
              </w:rPr>
              <w:t>5-8 классы</w:t>
            </w:r>
          </w:p>
          <w:p w:rsidR="00033E23" w:rsidRPr="00033E23" w:rsidRDefault="00033E23" w:rsidP="00033E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033E23" w:rsidRPr="00033E23" w:rsidRDefault="00033E23" w:rsidP="00033E2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851" w:type="dxa"/>
          </w:tcPr>
          <w:p w:rsidR="00033E23" w:rsidRPr="00033E23" w:rsidRDefault="00033E23" w:rsidP="004B2D8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850" w:type="dxa"/>
          </w:tcPr>
          <w:p w:rsidR="00033E23" w:rsidRPr="00033E23" w:rsidRDefault="00033E23" w:rsidP="004B2D89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eastAsia="Calibri" w:hAnsi="Times New Roman" w:cs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1134" w:type="dxa"/>
          </w:tcPr>
          <w:p w:rsidR="00033E23" w:rsidRPr="00033E23" w:rsidRDefault="00033E23" w:rsidP="004B2D89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3119" w:type="dxa"/>
          </w:tcPr>
          <w:p w:rsidR="00033E23" w:rsidRPr="00033E23" w:rsidRDefault="00033E23" w:rsidP="004B2D89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3E23">
              <w:rPr>
                <w:rFonts w:ascii="Times New Roman" w:eastAsia="Calibri" w:hAnsi="Times New Roman" w:cs="Times New Roman"/>
                <w:sz w:val="24"/>
                <w:szCs w:val="24"/>
              </w:rPr>
              <w:t>Место проведения</w:t>
            </w:r>
          </w:p>
          <w:p w:rsidR="00033E23" w:rsidRPr="00033E23" w:rsidRDefault="00033E23" w:rsidP="00033E23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2D89" w:rsidRPr="00311497" w:rsidTr="00B97163">
        <w:tc>
          <w:tcPr>
            <w:tcW w:w="12044" w:type="dxa"/>
            <w:gridSpan w:val="7"/>
          </w:tcPr>
          <w:p w:rsidR="004B2D89" w:rsidRPr="004B2D89" w:rsidRDefault="004B2D89" w:rsidP="004B2D89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2D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3119" w:type="dxa"/>
          </w:tcPr>
          <w:p w:rsidR="004B2D89" w:rsidRPr="00311497" w:rsidRDefault="004B2D89" w:rsidP="004B2D8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E6E17" w:rsidRPr="00311497" w:rsidTr="00B97163">
        <w:tc>
          <w:tcPr>
            <w:tcW w:w="704" w:type="dxa"/>
          </w:tcPr>
          <w:p w:rsidR="00CE6E17" w:rsidRDefault="004E3D07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E6E17" w:rsidRPr="00311497" w:rsidRDefault="00E1211C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CE6E17" w:rsidRPr="00311497" w:rsidRDefault="00CE6E17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CE6E17" w:rsidRPr="00311497" w:rsidRDefault="00CE6E17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D89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путешествие «По страницам книг Е. Шварца»</w:t>
            </w:r>
          </w:p>
        </w:tc>
        <w:tc>
          <w:tcPr>
            <w:tcW w:w="851" w:type="dxa"/>
          </w:tcPr>
          <w:p w:rsidR="00CE6E17" w:rsidRDefault="00CE6E17" w:rsidP="00CE6E17">
            <w:pPr>
              <w:pStyle w:val="3"/>
              <w:ind w:firstLine="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850" w:type="dxa"/>
          </w:tcPr>
          <w:p w:rsidR="00CE6E17" w:rsidRDefault="00CE6E17" w:rsidP="00CE6E17">
            <w:pPr>
              <w:pStyle w:val="3"/>
              <w:ind w:left="-196" w:right="-163" w:firstLine="17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12.00</w:t>
            </w:r>
          </w:p>
        </w:tc>
        <w:tc>
          <w:tcPr>
            <w:tcW w:w="1134" w:type="dxa"/>
          </w:tcPr>
          <w:p w:rsidR="00CE6E17" w:rsidRPr="00311497" w:rsidRDefault="00CE6E17" w:rsidP="00CE6E17">
            <w:pPr>
              <w:ind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CE6E17" w:rsidRPr="00311497" w:rsidRDefault="00CE6E17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314B17" w:rsidRPr="00311497" w:rsidTr="00B97163">
        <w:tc>
          <w:tcPr>
            <w:tcW w:w="704" w:type="dxa"/>
          </w:tcPr>
          <w:p w:rsidR="00314B17" w:rsidRDefault="004E3D07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14B17" w:rsidRPr="00311497" w:rsidRDefault="00E1211C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314B17" w:rsidRDefault="00174BF5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14B17" w:rsidRPr="004B2D89" w:rsidRDefault="00314B17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4BF5">
              <w:rPr>
                <w:rFonts w:ascii="Times New Roman" w:eastAsia="Calibri" w:hAnsi="Times New Roman" w:cs="Times New Roman"/>
                <w:sz w:val="24"/>
                <w:szCs w:val="24"/>
              </w:rPr>
              <w:t>Урок знакомства «Вам знакомо это имя: Сергей Бойко»</w:t>
            </w:r>
          </w:p>
        </w:tc>
        <w:tc>
          <w:tcPr>
            <w:tcW w:w="851" w:type="dxa"/>
          </w:tcPr>
          <w:p w:rsidR="00314B17" w:rsidRDefault="00314B17" w:rsidP="00314B17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850" w:type="dxa"/>
          </w:tcPr>
          <w:p w:rsidR="00314B17" w:rsidRDefault="00314B17" w:rsidP="00314B17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11.30</w:t>
            </w:r>
          </w:p>
        </w:tc>
        <w:tc>
          <w:tcPr>
            <w:tcW w:w="1134" w:type="dxa"/>
          </w:tcPr>
          <w:p w:rsidR="00314B17" w:rsidRDefault="00314B17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 чел.</w:t>
            </w:r>
          </w:p>
        </w:tc>
        <w:tc>
          <w:tcPr>
            <w:tcW w:w="3119" w:type="dxa"/>
          </w:tcPr>
          <w:p w:rsidR="00314B17" w:rsidRDefault="00314B17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№6 МБУК «Андроповская МЦРБ»</w:t>
            </w:r>
          </w:p>
        </w:tc>
      </w:tr>
      <w:tr w:rsidR="00314B17" w:rsidRPr="00311497" w:rsidTr="00B97163">
        <w:tc>
          <w:tcPr>
            <w:tcW w:w="704" w:type="dxa"/>
          </w:tcPr>
          <w:p w:rsidR="00314B17" w:rsidRDefault="004E3D07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14B17" w:rsidRPr="00311497" w:rsidRDefault="00E1211C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314B17" w:rsidRDefault="00316120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14B17" w:rsidRPr="004B2D89" w:rsidRDefault="00316120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20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путешествие «По страницам книг Е. Шварца»</w:t>
            </w:r>
          </w:p>
        </w:tc>
        <w:tc>
          <w:tcPr>
            <w:tcW w:w="851" w:type="dxa"/>
          </w:tcPr>
          <w:p w:rsidR="00314B17" w:rsidRDefault="00316120" w:rsidP="00314B17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850" w:type="dxa"/>
          </w:tcPr>
          <w:p w:rsidR="00314B17" w:rsidRDefault="00316120" w:rsidP="00314B17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12.00</w:t>
            </w:r>
          </w:p>
        </w:tc>
        <w:tc>
          <w:tcPr>
            <w:tcW w:w="1134" w:type="dxa"/>
          </w:tcPr>
          <w:p w:rsidR="00314B17" w:rsidRDefault="00316120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314B17" w:rsidRDefault="00316120" w:rsidP="00314B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CE6E17" w:rsidRPr="00311497" w:rsidTr="00B97163">
        <w:tc>
          <w:tcPr>
            <w:tcW w:w="704" w:type="dxa"/>
          </w:tcPr>
          <w:p w:rsidR="00CE6E17" w:rsidRDefault="004E3D07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CE6E17" w:rsidRPr="00311497" w:rsidRDefault="00E1211C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CE6E17" w:rsidRPr="00E316D5" w:rsidRDefault="00E316D5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1-4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5386" w:type="dxa"/>
          </w:tcPr>
          <w:p w:rsidR="00CE6E17" w:rsidRPr="00311497" w:rsidRDefault="00AB2387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387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путешествие «По страницам книг Е. Шварца»</w:t>
            </w:r>
          </w:p>
        </w:tc>
        <w:tc>
          <w:tcPr>
            <w:tcW w:w="851" w:type="dxa"/>
          </w:tcPr>
          <w:p w:rsidR="00CE6E17" w:rsidRPr="00311497" w:rsidRDefault="00AB2387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50" w:type="dxa"/>
          </w:tcPr>
          <w:p w:rsidR="00CE6E17" w:rsidRPr="00311497" w:rsidRDefault="00AB2387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134" w:type="dxa"/>
          </w:tcPr>
          <w:p w:rsidR="00CE6E17" w:rsidRPr="00311497" w:rsidRDefault="00AB2387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CE6E17" w:rsidRPr="00311497" w:rsidRDefault="00AB2387" w:rsidP="00CE6E1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AB424E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23322" w:rsidRPr="00311497" w:rsidRDefault="00E1211C" w:rsidP="00AB424E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9254F2" w:rsidP="00AB424E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9254F2" w:rsidP="00AB424E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54F2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«Зима в творчестве писателей и поэтов»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22" w:rsidRDefault="009254F2" w:rsidP="00AB424E">
            <w:pPr>
              <w:pStyle w:val="3"/>
              <w:ind w:firstLine="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22" w:rsidRDefault="009254F2" w:rsidP="00AB424E">
            <w:pPr>
              <w:pStyle w:val="3"/>
              <w:ind w:left="-196" w:right="-163" w:firstLine="17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14.00</w:t>
            </w:r>
          </w:p>
        </w:tc>
        <w:tc>
          <w:tcPr>
            <w:tcW w:w="1134" w:type="dxa"/>
          </w:tcPr>
          <w:p w:rsidR="00823322" w:rsidRPr="00311497" w:rsidRDefault="009254F2" w:rsidP="00AB424E">
            <w:pPr>
              <w:ind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 чел.</w:t>
            </w:r>
          </w:p>
        </w:tc>
        <w:tc>
          <w:tcPr>
            <w:tcW w:w="3119" w:type="dxa"/>
          </w:tcPr>
          <w:p w:rsidR="00823322" w:rsidRPr="00311497" w:rsidRDefault="009254F2" w:rsidP="00AB424E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Куршавский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№18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3A00"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3A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Познавательная программа «Жанр </w:t>
            </w:r>
            <w:proofErr w:type="spellStart"/>
            <w:proofErr w:type="gramStart"/>
            <w:r w:rsidRPr="00CF3A00">
              <w:rPr>
                <w:rFonts w:ascii="Times New Roman" w:eastAsia="Calibri" w:hAnsi="Times New Roman" w:cs="Times New Roman"/>
                <w:sz w:val="24"/>
                <w:szCs w:val="24"/>
              </w:rPr>
              <w:t>фэнтези</w:t>
            </w:r>
            <w:proofErr w:type="spellEnd"/>
            <w:proofErr w:type="gramEnd"/>
            <w:r w:rsidRPr="00CF3A0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авторы»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0CC">
              <w:rPr>
                <w:rFonts w:ascii="Times New Roman" w:eastAsia="Calibri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Султанский б/ф №1 МБУК «Андроповская МЦРБ»</w:t>
            </w:r>
          </w:p>
        </w:tc>
      </w:tr>
      <w:tr w:rsidR="00171ABB" w:rsidRPr="00311497" w:rsidTr="00B97163">
        <w:tc>
          <w:tcPr>
            <w:tcW w:w="704" w:type="dxa"/>
          </w:tcPr>
          <w:p w:rsidR="00171ABB" w:rsidRDefault="004E3D07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171ABB" w:rsidRPr="00311497" w:rsidRDefault="00E1211C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171ABB" w:rsidRPr="00CF3A00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171ABB" w:rsidRPr="00CF3A00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BB">
              <w:rPr>
                <w:rFonts w:ascii="Times New Roman" w:eastAsia="Calibri" w:hAnsi="Times New Roman" w:cs="Times New Roman"/>
                <w:sz w:val="24"/>
                <w:szCs w:val="24"/>
              </w:rPr>
              <w:t>Беседа − обзор «Детективный жанр и его яркие представители»</w:t>
            </w:r>
          </w:p>
        </w:tc>
        <w:tc>
          <w:tcPr>
            <w:tcW w:w="851" w:type="dxa"/>
          </w:tcPr>
          <w:p w:rsidR="00171ABB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0" w:type="dxa"/>
          </w:tcPr>
          <w:p w:rsidR="00171ABB" w:rsidRPr="001B60CC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171ABB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171ABB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F644A4" w:rsidRPr="00311497" w:rsidTr="00B97163">
        <w:tc>
          <w:tcPr>
            <w:tcW w:w="704" w:type="dxa"/>
          </w:tcPr>
          <w:p w:rsidR="00F644A4" w:rsidRDefault="004E3D07" w:rsidP="004E3D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F644A4" w:rsidRPr="00311497" w:rsidRDefault="00E1211C" w:rsidP="004E3D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F644A4" w:rsidRPr="00CF3A00" w:rsidRDefault="00F644A4" w:rsidP="00F644A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F644A4" w:rsidRPr="00CF3A00" w:rsidRDefault="00F644A4" w:rsidP="00F644A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4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Познавательная программа «Жанр </w:t>
            </w:r>
            <w:proofErr w:type="spellStart"/>
            <w:proofErr w:type="gramStart"/>
            <w:r w:rsidRPr="00F644A4">
              <w:rPr>
                <w:rFonts w:ascii="Times New Roman" w:eastAsia="Calibri" w:hAnsi="Times New Roman" w:cs="Times New Roman"/>
                <w:sz w:val="24"/>
                <w:szCs w:val="24"/>
              </w:rPr>
              <w:t>фэнтези</w:t>
            </w:r>
            <w:proofErr w:type="spellEnd"/>
            <w:proofErr w:type="gramEnd"/>
            <w:r w:rsidRPr="00F644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авторы»</w:t>
            </w:r>
          </w:p>
        </w:tc>
        <w:tc>
          <w:tcPr>
            <w:tcW w:w="851" w:type="dxa"/>
          </w:tcPr>
          <w:p w:rsidR="00F644A4" w:rsidRDefault="00F644A4" w:rsidP="00F644A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850" w:type="dxa"/>
          </w:tcPr>
          <w:p w:rsidR="00F644A4" w:rsidRPr="001B60CC" w:rsidRDefault="00F644A4" w:rsidP="00F644A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F644A4" w:rsidRDefault="00F644A4" w:rsidP="00F644A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F644A4" w:rsidRDefault="00F644A4" w:rsidP="00F644A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44A4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Познавательная программа «Жанр </w:t>
            </w:r>
            <w:proofErr w:type="spellStart"/>
            <w:proofErr w:type="gramStart"/>
            <w:r w:rsidRPr="00823322">
              <w:rPr>
                <w:rFonts w:ascii="Times New Roman" w:eastAsia="Calibri" w:hAnsi="Times New Roman" w:cs="Times New Roman"/>
                <w:sz w:val="24"/>
                <w:szCs w:val="24"/>
              </w:rPr>
              <w:t>фэнтези</w:t>
            </w:r>
            <w:proofErr w:type="spellEnd"/>
            <w:proofErr w:type="gramEnd"/>
            <w:r w:rsidRPr="00823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авторы»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22" w:rsidRDefault="00823322" w:rsidP="00823322">
            <w:pPr>
              <w:pStyle w:val="3"/>
              <w:ind w:firstLine="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22" w:rsidRDefault="00823322" w:rsidP="00823322">
            <w:pPr>
              <w:pStyle w:val="3"/>
              <w:ind w:left="-196" w:right="-163" w:firstLine="17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№5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696713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713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обзор «О великом баснописце И.А Крылов»</w:t>
            </w:r>
          </w:p>
        </w:tc>
        <w:tc>
          <w:tcPr>
            <w:tcW w:w="851" w:type="dxa"/>
          </w:tcPr>
          <w:p w:rsidR="00823322" w:rsidRPr="00311497" w:rsidRDefault="00696713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0" w:type="dxa"/>
          </w:tcPr>
          <w:p w:rsidR="00823322" w:rsidRPr="00311497" w:rsidRDefault="00696713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823322" w:rsidRPr="00311497" w:rsidRDefault="00696713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3119" w:type="dxa"/>
          </w:tcPr>
          <w:p w:rsidR="00823322" w:rsidRPr="00311497" w:rsidRDefault="00696713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Дубово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Балковский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№4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552AAD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552AAD" w:rsidP="00552AA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2AA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 – познавательная программа «В поисках знаний»</w:t>
            </w:r>
          </w:p>
        </w:tc>
        <w:tc>
          <w:tcPr>
            <w:tcW w:w="851" w:type="dxa"/>
          </w:tcPr>
          <w:p w:rsidR="00823322" w:rsidRPr="00311497" w:rsidRDefault="00552AAD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0" w:type="dxa"/>
          </w:tcPr>
          <w:p w:rsidR="00823322" w:rsidRPr="00311497" w:rsidRDefault="00552AAD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823322" w:rsidRPr="00311497" w:rsidRDefault="00552AAD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чел.</w:t>
            </w:r>
          </w:p>
        </w:tc>
        <w:tc>
          <w:tcPr>
            <w:tcW w:w="3119" w:type="dxa"/>
          </w:tcPr>
          <w:p w:rsidR="00823322" w:rsidRPr="00311497" w:rsidRDefault="00552AAD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Кианкизский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№12 МБУК «Андроповская МЦРБ»</w:t>
            </w:r>
          </w:p>
        </w:tc>
      </w:tr>
      <w:tr w:rsidR="006474A9" w:rsidRPr="00311497" w:rsidTr="00B97163">
        <w:tc>
          <w:tcPr>
            <w:tcW w:w="704" w:type="dxa"/>
          </w:tcPr>
          <w:p w:rsidR="006474A9" w:rsidRDefault="004E3D07" w:rsidP="004E3D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6474A9" w:rsidRPr="00311497" w:rsidRDefault="00E1211C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6474A9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6474A9" w:rsidRPr="00552AAD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4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Познавательная программа «Жанр </w:t>
            </w:r>
            <w:proofErr w:type="spellStart"/>
            <w:proofErr w:type="gramStart"/>
            <w:r w:rsidRPr="006474A9">
              <w:rPr>
                <w:rFonts w:ascii="Times New Roman" w:eastAsia="Calibri" w:hAnsi="Times New Roman" w:cs="Times New Roman"/>
                <w:sz w:val="24"/>
                <w:szCs w:val="24"/>
              </w:rPr>
              <w:t>фэнтези</w:t>
            </w:r>
            <w:proofErr w:type="spellEnd"/>
            <w:proofErr w:type="gramEnd"/>
            <w:r w:rsidRPr="006474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авторы»</w:t>
            </w:r>
          </w:p>
        </w:tc>
        <w:tc>
          <w:tcPr>
            <w:tcW w:w="851" w:type="dxa"/>
          </w:tcPr>
          <w:p w:rsidR="006474A9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0" w:type="dxa"/>
          </w:tcPr>
          <w:p w:rsidR="006474A9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6474A9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6474A9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354F3A" w:rsidRPr="00311497" w:rsidTr="00B97163">
        <w:tc>
          <w:tcPr>
            <w:tcW w:w="704" w:type="dxa"/>
          </w:tcPr>
          <w:p w:rsidR="00354F3A" w:rsidRDefault="004E3D07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354F3A" w:rsidRPr="00311497" w:rsidRDefault="00E1211C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54F3A" w:rsidRPr="006474A9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F3A">
              <w:rPr>
                <w:rFonts w:ascii="Times New Roman" w:eastAsia="Calibri" w:hAnsi="Times New Roman" w:cs="Times New Roman"/>
                <w:sz w:val="24"/>
                <w:szCs w:val="24"/>
              </w:rPr>
              <w:t>Обзор книжной выставки «Устное народное творчество»</w:t>
            </w:r>
          </w:p>
        </w:tc>
        <w:tc>
          <w:tcPr>
            <w:tcW w:w="851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Алексеевский б/ф №9 МБУК «Андроповская МЦРБ»</w:t>
            </w:r>
          </w:p>
        </w:tc>
      </w:tr>
      <w:tr w:rsidR="00887115" w:rsidRPr="00311497" w:rsidTr="00B97163">
        <w:tc>
          <w:tcPr>
            <w:tcW w:w="704" w:type="dxa"/>
          </w:tcPr>
          <w:p w:rsidR="00887115" w:rsidRDefault="004E3D07" w:rsidP="0088711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887115" w:rsidRPr="00311497" w:rsidRDefault="00E1211C" w:rsidP="0088711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87115" w:rsidRDefault="00887115" w:rsidP="0088711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87115" w:rsidRPr="006474A9" w:rsidRDefault="00887115" w:rsidP="0088711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7115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портрет «Высокий путь Михаила Шолохова</w:t>
            </w:r>
          </w:p>
        </w:tc>
        <w:tc>
          <w:tcPr>
            <w:tcW w:w="851" w:type="dxa"/>
          </w:tcPr>
          <w:p w:rsidR="00887115" w:rsidRDefault="00887115" w:rsidP="0088711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0" w:type="dxa"/>
          </w:tcPr>
          <w:p w:rsidR="00887115" w:rsidRDefault="00887115" w:rsidP="0088711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887115" w:rsidRDefault="00887115" w:rsidP="0088711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 чел.</w:t>
            </w:r>
          </w:p>
        </w:tc>
        <w:tc>
          <w:tcPr>
            <w:tcW w:w="3119" w:type="dxa"/>
          </w:tcPr>
          <w:p w:rsidR="00887115" w:rsidRDefault="00887115" w:rsidP="0088711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7115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F74134" w:rsidRPr="00311497" w:rsidTr="00B97163">
        <w:tc>
          <w:tcPr>
            <w:tcW w:w="704" w:type="dxa"/>
          </w:tcPr>
          <w:p w:rsidR="00F74134" w:rsidRDefault="004E3D07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F74134" w:rsidRPr="00E1211C" w:rsidRDefault="00F74134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Культпоход </w:t>
            </w:r>
          </w:p>
        </w:tc>
        <w:tc>
          <w:tcPr>
            <w:tcW w:w="1418" w:type="dxa"/>
          </w:tcPr>
          <w:p w:rsidR="00F74134" w:rsidRDefault="00F74134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F74134" w:rsidRPr="00887115" w:rsidRDefault="00F74134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13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путешествие «Читай ставропольское»</w:t>
            </w:r>
          </w:p>
        </w:tc>
        <w:tc>
          <w:tcPr>
            <w:tcW w:w="851" w:type="dxa"/>
          </w:tcPr>
          <w:p w:rsidR="00F74134" w:rsidRDefault="00F74134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</w:tcPr>
          <w:p w:rsidR="00F74134" w:rsidRDefault="00F74134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F74134" w:rsidRDefault="00F74134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F74134" w:rsidRPr="00887115" w:rsidRDefault="00F74134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D8376B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D8376B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Литературное эссе «Размышление о писателе» (к 160 </w:t>
            </w:r>
            <w:proofErr w:type="spellStart"/>
            <w:r w:rsidRPr="00D8376B">
              <w:rPr>
                <w:rFonts w:ascii="Times New Roman" w:eastAsia="Calibri" w:hAnsi="Times New Roman" w:cs="Times New Roman"/>
                <w:sz w:val="24"/>
                <w:szCs w:val="24"/>
              </w:rPr>
              <w:t>летию</w:t>
            </w:r>
            <w:proofErr w:type="spellEnd"/>
            <w:r w:rsidRPr="00D83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 дня рождения А.П.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8376B">
              <w:rPr>
                <w:rFonts w:ascii="Times New Roman" w:eastAsia="Calibri" w:hAnsi="Times New Roman" w:cs="Times New Roman"/>
                <w:sz w:val="24"/>
                <w:szCs w:val="24"/>
              </w:rPr>
              <w:t>Чехова)</w:t>
            </w:r>
          </w:p>
        </w:tc>
        <w:tc>
          <w:tcPr>
            <w:tcW w:w="851" w:type="dxa"/>
          </w:tcPr>
          <w:p w:rsidR="00823322" w:rsidRPr="00311497" w:rsidRDefault="00D8376B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</w:tcPr>
          <w:p w:rsidR="00823322" w:rsidRPr="00311497" w:rsidRDefault="00D8376B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823322" w:rsidRPr="00311497" w:rsidRDefault="00D8376B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823322" w:rsidRPr="00311497" w:rsidRDefault="00D8376B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6E17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путешествие «В гостях у Антона Павловича Чехова»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№3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F918F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F918F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8F9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путешествие «По страницам книг Е. Шварца»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22" w:rsidRDefault="00F918F9" w:rsidP="00823322">
            <w:pPr>
              <w:pStyle w:val="3"/>
              <w:ind w:firstLine="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22" w:rsidRDefault="00F918F9" w:rsidP="00823322">
            <w:pPr>
              <w:pStyle w:val="3"/>
              <w:ind w:left="-196" w:right="-163" w:firstLine="17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15.00</w:t>
            </w:r>
          </w:p>
        </w:tc>
        <w:tc>
          <w:tcPr>
            <w:tcW w:w="1134" w:type="dxa"/>
          </w:tcPr>
          <w:p w:rsidR="00823322" w:rsidRPr="00311497" w:rsidRDefault="00F918F9" w:rsidP="00823322">
            <w:pPr>
              <w:ind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823322" w:rsidRPr="00311497" w:rsidRDefault="00F918F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Красноярский б/ф №10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446D2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446D2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6D2C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- портрет «Отличный врач, талантливый писатель» (По творчеству А.П.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46D2C">
              <w:rPr>
                <w:rFonts w:ascii="Times New Roman" w:eastAsia="Calibri" w:hAnsi="Times New Roman" w:cs="Times New Roman"/>
                <w:sz w:val="24"/>
                <w:szCs w:val="24"/>
              </w:rPr>
              <w:t>Чехова)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22" w:rsidRDefault="00446D2C" w:rsidP="00823322">
            <w:pPr>
              <w:pStyle w:val="3"/>
              <w:ind w:firstLine="3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22" w:rsidRDefault="00446D2C" w:rsidP="00823322">
            <w:pPr>
              <w:pStyle w:val="3"/>
              <w:ind w:left="-196" w:right="-163" w:firstLine="17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14.00</w:t>
            </w:r>
          </w:p>
        </w:tc>
        <w:tc>
          <w:tcPr>
            <w:tcW w:w="1134" w:type="dxa"/>
          </w:tcPr>
          <w:p w:rsidR="00823322" w:rsidRPr="00311497" w:rsidRDefault="00446D2C" w:rsidP="00823322">
            <w:pPr>
              <w:ind w:firstLine="3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823322" w:rsidRPr="00311497" w:rsidRDefault="00446D2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7115">
              <w:rPr>
                <w:rFonts w:ascii="Times New Roman" w:eastAsia="Calibri" w:hAnsi="Times New Roman" w:cs="Times New Roman"/>
                <w:sz w:val="24"/>
                <w:szCs w:val="24"/>
              </w:rPr>
              <w:t>Обзор литературной витрины «Твои первые книжки»</w:t>
            </w:r>
          </w:p>
        </w:tc>
        <w:tc>
          <w:tcPr>
            <w:tcW w:w="851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50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7115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E316D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E316D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6D5">
              <w:rPr>
                <w:rFonts w:ascii="Times New Roman" w:eastAsia="Calibri" w:hAnsi="Times New Roman" w:cs="Times New Roman"/>
                <w:sz w:val="24"/>
                <w:szCs w:val="24"/>
              </w:rPr>
              <w:t>Вечер литературных героев «Герои книг – герои мультфильмов»</w:t>
            </w:r>
          </w:p>
        </w:tc>
        <w:tc>
          <w:tcPr>
            <w:tcW w:w="851" w:type="dxa"/>
          </w:tcPr>
          <w:p w:rsidR="00823322" w:rsidRPr="00311497" w:rsidRDefault="00E316D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823322" w:rsidRPr="00311497" w:rsidRDefault="00E316D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134" w:type="dxa"/>
          </w:tcPr>
          <w:p w:rsidR="00823322" w:rsidRPr="00311497" w:rsidRDefault="00E316D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823322" w:rsidRPr="00311497" w:rsidRDefault="00E316D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230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путешествие «В волшебной Пушкинской стране»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№3 МБУК «Андроповская МЦРБ»</w:t>
            </w:r>
          </w:p>
        </w:tc>
      </w:tr>
      <w:tr w:rsidR="00174BF5" w:rsidRPr="00311497" w:rsidTr="00B97163">
        <w:tc>
          <w:tcPr>
            <w:tcW w:w="704" w:type="dxa"/>
          </w:tcPr>
          <w:p w:rsidR="00174BF5" w:rsidRDefault="004E3D07" w:rsidP="00174BF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174BF5" w:rsidRPr="00311497" w:rsidRDefault="00E1211C" w:rsidP="00174BF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174BF5" w:rsidRDefault="00DC6435" w:rsidP="00174BF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174BF5" w:rsidRPr="00AB2230" w:rsidRDefault="00D41923" w:rsidP="00D41923">
            <w:pPr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23">
              <w:rPr>
                <w:rFonts w:ascii="Times New Roman" w:eastAsia="Calibri" w:hAnsi="Times New Roman" w:cs="Times New Roman"/>
                <w:sz w:val="24"/>
                <w:szCs w:val="24"/>
              </w:rPr>
              <w:t>Вечер литературных героев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41923">
              <w:rPr>
                <w:rFonts w:ascii="Times New Roman" w:eastAsia="Calibri" w:hAnsi="Times New Roman" w:cs="Times New Roman"/>
                <w:sz w:val="24"/>
                <w:szCs w:val="24"/>
              </w:rPr>
              <w:t>«Герои книг – герои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41923">
              <w:rPr>
                <w:rFonts w:ascii="Times New Roman" w:eastAsia="Calibri" w:hAnsi="Times New Roman" w:cs="Times New Roman"/>
                <w:sz w:val="24"/>
                <w:szCs w:val="24"/>
              </w:rPr>
              <w:t>мультфильмов»</w:t>
            </w:r>
          </w:p>
        </w:tc>
        <w:tc>
          <w:tcPr>
            <w:tcW w:w="851" w:type="dxa"/>
          </w:tcPr>
          <w:p w:rsidR="00174BF5" w:rsidRDefault="00174BF5" w:rsidP="00174BF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174BF5" w:rsidRDefault="00174BF5" w:rsidP="00174BF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174BF5" w:rsidRDefault="00174BF5" w:rsidP="00174BF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 чел.</w:t>
            </w:r>
          </w:p>
        </w:tc>
        <w:tc>
          <w:tcPr>
            <w:tcW w:w="3119" w:type="dxa"/>
          </w:tcPr>
          <w:p w:rsidR="00174BF5" w:rsidRDefault="00174BF5" w:rsidP="00174BF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№6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3C86">
              <w:rPr>
                <w:rFonts w:ascii="Times New Roman" w:eastAsia="Calibri" w:hAnsi="Times New Roman" w:cs="Times New Roman"/>
                <w:sz w:val="24"/>
                <w:szCs w:val="24"/>
              </w:rPr>
              <w:t>Вечер литературных героев «Герои книг – герои мультфильмов»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93C86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19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6474A9" w:rsidRPr="00311497" w:rsidTr="00B97163">
        <w:tc>
          <w:tcPr>
            <w:tcW w:w="704" w:type="dxa"/>
          </w:tcPr>
          <w:p w:rsidR="006474A9" w:rsidRDefault="004E3D07" w:rsidP="004E3D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6474A9" w:rsidRPr="00311497" w:rsidRDefault="00E1211C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6474A9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6474A9" w:rsidRPr="00193C86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4A9">
              <w:rPr>
                <w:rFonts w:ascii="Times New Roman" w:eastAsia="Calibri" w:hAnsi="Times New Roman" w:cs="Times New Roman"/>
                <w:sz w:val="24"/>
                <w:szCs w:val="24"/>
              </w:rPr>
              <w:t>Вечер−портрет А.С. Пушкина «И сквозь века и поколенья он не устанет удивлять»</w:t>
            </w:r>
          </w:p>
        </w:tc>
        <w:tc>
          <w:tcPr>
            <w:tcW w:w="851" w:type="dxa"/>
          </w:tcPr>
          <w:p w:rsidR="006474A9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50" w:type="dxa"/>
          </w:tcPr>
          <w:p w:rsidR="006474A9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6474A9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6474A9" w:rsidRPr="00193C86" w:rsidRDefault="006474A9" w:rsidP="006474A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EB0D04" w:rsidRPr="00311497" w:rsidTr="00B97163">
        <w:tc>
          <w:tcPr>
            <w:tcW w:w="704" w:type="dxa"/>
          </w:tcPr>
          <w:p w:rsidR="00EB0D04" w:rsidRDefault="004E3D07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EB0D04" w:rsidRPr="00311497" w:rsidRDefault="00E1211C" w:rsidP="00EB0D0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EB0D04" w:rsidRDefault="00AB424E" w:rsidP="00EB0D0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EB0D04" w:rsidRPr="00193C86" w:rsidRDefault="00EB0D04" w:rsidP="00EB0D0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D04">
              <w:rPr>
                <w:rFonts w:ascii="Times New Roman" w:eastAsia="Calibri" w:hAnsi="Times New Roman" w:cs="Times New Roman"/>
                <w:sz w:val="24"/>
                <w:szCs w:val="24"/>
              </w:rPr>
              <w:t>Вечер − портрет А.С. Пушкина «И сквозь века и поколенья он не устанет удивлять»</w:t>
            </w:r>
          </w:p>
        </w:tc>
        <w:tc>
          <w:tcPr>
            <w:tcW w:w="851" w:type="dxa"/>
          </w:tcPr>
          <w:p w:rsidR="00EB0D04" w:rsidRDefault="00EB0D04" w:rsidP="00EB0D0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EB0D04" w:rsidRDefault="00EB0D04" w:rsidP="00EB0D0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EB0D04" w:rsidRDefault="00EB0D04" w:rsidP="00EB0D0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EB0D04" w:rsidRPr="00193C86" w:rsidRDefault="00EB0D04" w:rsidP="00EB0D0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№5 МБУК «Андроповская МЦРБ»</w:t>
            </w:r>
          </w:p>
        </w:tc>
      </w:tr>
      <w:tr w:rsidR="00446D2C" w:rsidRPr="00311497" w:rsidTr="00B97163">
        <w:tc>
          <w:tcPr>
            <w:tcW w:w="704" w:type="dxa"/>
          </w:tcPr>
          <w:p w:rsidR="00446D2C" w:rsidRDefault="004E3D07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446D2C" w:rsidRPr="00311497" w:rsidRDefault="00E1211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446D2C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446D2C" w:rsidRPr="00EB0D04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6D2C">
              <w:rPr>
                <w:rFonts w:ascii="Times New Roman" w:eastAsia="Calibri" w:hAnsi="Times New Roman" w:cs="Times New Roman"/>
                <w:sz w:val="24"/>
                <w:szCs w:val="24"/>
              </w:rPr>
              <w:t>Вечер - портрет «И сквозь века и поколенья он не устанет удивлять» (По творчеству А.С.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46D2C">
              <w:rPr>
                <w:rFonts w:ascii="Times New Roman" w:eastAsia="Calibri" w:hAnsi="Times New Roman" w:cs="Times New Roman"/>
                <w:sz w:val="24"/>
                <w:szCs w:val="24"/>
              </w:rPr>
              <w:t>Пушкина)</w:t>
            </w:r>
          </w:p>
        </w:tc>
        <w:tc>
          <w:tcPr>
            <w:tcW w:w="851" w:type="dxa"/>
          </w:tcPr>
          <w:p w:rsidR="00446D2C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446D2C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446D2C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446D2C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D8376B" w:rsidRPr="00311497" w:rsidTr="00B97163">
        <w:tc>
          <w:tcPr>
            <w:tcW w:w="704" w:type="dxa"/>
          </w:tcPr>
          <w:p w:rsidR="00D8376B" w:rsidRDefault="004E3D07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</w:tcPr>
          <w:p w:rsidR="00D8376B" w:rsidRPr="00311497" w:rsidRDefault="00E1211C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D8376B" w:rsidRDefault="00D8376B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D8376B" w:rsidRPr="00EB0D04" w:rsidRDefault="00D8376B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гостиная «Через тернии к звёздам» (к 130 </w:t>
            </w:r>
            <w:proofErr w:type="spellStart"/>
            <w:r w:rsidRPr="00D8376B">
              <w:rPr>
                <w:rFonts w:ascii="Times New Roman" w:eastAsia="Calibri" w:hAnsi="Times New Roman" w:cs="Times New Roman"/>
                <w:sz w:val="24"/>
                <w:szCs w:val="24"/>
              </w:rPr>
              <w:t>летию</w:t>
            </w:r>
            <w:proofErr w:type="spellEnd"/>
            <w:r w:rsidRPr="00D837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 дня рождения Б.Л.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8376B">
              <w:rPr>
                <w:rFonts w:ascii="Times New Roman" w:eastAsia="Calibri" w:hAnsi="Times New Roman" w:cs="Times New Roman"/>
                <w:sz w:val="24"/>
                <w:szCs w:val="24"/>
              </w:rPr>
              <w:t>Пастернака)</w:t>
            </w:r>
          </w:p>
        </w:tc>
        <w:tc>
          <w:tcPr>
            <w:tcW w:w="851" w:type="dxa"/>
          </w:tcPr>
          <w:p w:rsidR="00D8376B" w:rsidRDefault="00D8376B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0" w:type="dxa"/>
          </w:tcPr>
          <w:p w:rsidR="00D8376B" w:rsidRDefault="00D8376B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D8376B" w:rsidRDefault="00D8376B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D8376B" w:rsidRDefault="00D8376B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354F3A" w:rsidRPr="00311497" w:rsidTr="00B97163">
        <w:tc>
          <w:tcPr>
            <w:tcW w:w="704" w:type="dxa"/>
          </w:tcPr>
          <w:p w:rsidR="00354F3A" w:rsidRDefault="004E3D07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354F3A" w:rsidRPr="00311497" w:rsidRDefault="00E1211C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54F3A" w:rsidRPr="00D8376B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F3A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знакомство с творчеством В. М. Гаршина</w:t>
            </w:r>
          </w:p>
        </w:tc>
        <w:tc>
          <w:tcPr>
            <w:tcW w:w="851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0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Алексеевский б/ф №9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7E2">
              <w:rPr>
                <w:rFonts w:ascii="Times New Roman" w:eastAsia="Calibri" w:hAnsi="Times New Roman" w:cs="Times New Roman"/>
                <w:sz w:val="24"/>
                <w:szCs w:val="24"/>
              </w:rPr>
              <w:t>Вечер- портрет А. С. Пушкина «И сквозь века и поколенья он не устанет удивлять»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14.02.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0CC">
              <w:rPr>
                <w:rFonts w:ascii="Times New Roman" w:eastAsia="Calibri" w:hAnsi="Times New Roman" w:cs="Times New Roman"/>
                <w:sz w:val="24"/>
                <w:szCs w:val="24"/>
              </w:rPr>
              <w:t>14.15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Султанский б/ф №1 МБУК «Андроповская МЦРБ»</w:t>
            </w:r>
          </w:p>
        </w:tc>
      </w:tr>
      <w:tr w:rsidR="00453DF2" w:rsidRPr="00311497" w:rsidTr="00B97163">
        <w:tc>
          <w:tcPr>
            <w:tcW w:w="704" w:type="dxa"/>
          </w:tcPr>
          <w:p w:rsidR="00453DF2" w:rsidRDefault="004E3D07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</w:tcPr>
          <w:p w:rsidR="00453DF2" w:rsidRPr="00311497" w:rsidRDefault="00E1211C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453DF2" w:rsidRDefault="00ED0F65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453DF2" w:rsidRPr="006C07E2" w:rsidRDefault="00ED0F65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F65">
              <w:rPr>
                <w:rFonts w:ascii="Times New Roman" w:eastAsia="Calibri" w:hAnsi="Times New Roman" w:cs="Times New Roman"/>
                <w:sz w:val="24"/>
                <w:szCs w:val="24"/>
              </w:rPr>
              <w:t>Вечер−портрет А.С. Пушкина «И сквозь века и поколенья он не устанет удивлять»</w:t>
            </w:r>
          </w:p>
        </w:tc>
        <w:tc>
          <w:tcPr>
            <w:tcW w:w="851" w:type="dxa"/>
          </w:tcPr>
          <w:p w:rsidR="00453DF2" w:rsidRDefault="00ED0F65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</w:tcPr>
          <w:p w:rsidR="00453DF2" w:rsidRPr="001B60CC" w:rsidRDefault="00ED0F65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134" w:type="dxa"/>
          </w:tcPr>
          <w:p w:rsidR="00453DF2" w:rsidRDefault="00ED0F65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453DF2" w:rsidRDefault="00ED0F65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F65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CA68EB" w:rsidRPr="00311497" w:rsidTr="00982A4D">
        <w:tc>
          <w:tcPr>
            <w:tcW w:w="704" w:type="dxa"/>
          </w:tcPr>
          <w:p w:rsidR="00CA68EB" w:rsidRDefault="004E3D07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CA68EB" w:rsidRPr="00311497" w:rsidRDefault="00E1211C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CA68EB" w:rsidRDefault="00B73BD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CA68EB" w:rsidRPr="00ED0F65" w:rsidRDefault="00B73BDB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Обзор в</w:t>
            </w:r>
            <w:r w:rsidRPr="00B73BDB">
              <w:rPr>
                <w:rFonts w:ascii="Times New Roman" w:eastAsia="Calibri" w:hAnsi="Times New Roman" w:cs="Times New Roman"/>
                <w:sz w:val="24"/>
                <w:szCs w:val="24"/>
              </w:rPr>
              <w:t>ыставк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73B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«Это земля твоя и моя»</w:t>
            </w:r>
          </w:p>
        </w:tc>
        <w:tc>
          <w:tcPr>
            <w:tcW w:w="851" w:type="dxa"/>
          </w:tcPr>
          <w:p w:rsidR="00CA68EB" w:rsidRDefault="00B73BD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0" w:type="dxa"/>
          </w:tcPr>
          <w:p w:rsidR="00CA68EB" w:rsidRDefault="00B73BD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CA68EB" w:rsidRDefault="00B73BD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чел.</w:t>
            </w:r>
          </w:p>
        </w:tc>
        <w:tc>
          <w:tcPr>
            <w:tcW w:w="3119" w:type="dxa"/>
          </w:tcPr>
          <w:p w:rsidR="00CA68EB" w:rsidRPr="00ED0F65" w:rsidRDefault="00B73BD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Кианкизский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№12 МБУК «Андроповская МЦРБ»</w:t>
            </w:r>
          </w:p>
        </w:tc>
      </w:tr>
      <w:tr w:rsidR="00CA68EB" w:rsidRPr="00311497" w:rsidTr="00982A4D">
        <w:tc>
          <w:tcPr>
            <w:tcW w:w="704" w:type="dxa"/>
          </w:tcPr>
          <w:p w:rsidR="00CA68EB" w:rsidRDefault="004E3D07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CA68EB" w:rsidRPr="00311497" w:rsidRDefault="00E1211C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CA68EB" w:rsidRDefault="00CA68E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CA68EB" w:rsidRPr="00ED0F65" w:rsidRDefault="00CA68EB" w:rsidP="00CA68E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68EB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час «Писатель и его книги» А.С Пушкин</w:t>
            </w:r>
          </w:p>
        </w:tc>
        <w:tc>
          <w:tcPr>
            <w:tcW w:w="851" w:type="dxa"/>
          </w:tcPr>
          <w:p w:rsidR="00CA68EB" w:rsidRDefault="00CA68E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CA68EB" w:rsidRDefault="00CA68E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CA68EB" w:rsidRDefault="00CA68E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3119" w:type="dxa"/>
          </w:tcPr>
          <w:p w:rsidR="00CA68EB" w:rsidRPr="00ED0F65" w:rsidRDefault="00CA68E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Дубово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Балковский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№4 МБУК «Андроповская МЦРБ»</w:t>
            </w:r>
          </w:p>
        </w:tc>
      </w:tr>
      <w:tr w:rsidR="00CA68EB" w:rsidRPr="00311497" w:rsidTr="00982A4D">
        <w:tc>
          <w:tcPr>
            <w:tcW w:w="704" w:type="dxa"/>
          </w:tcPr>
          <w:p w:rsidR="00CA68EB" w:rsidRDefault="004E3D07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CA68EB" w:rsidRPr="00311497" w:rsidRDefault="00E1211C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CA68EB" w:rsidRDefault="00316120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CA68EB" w:rsidRPr="00ED0F65" w:rsidRDefault="00316120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20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вернисаж «В волшебной Пушкинской стране»</w:t>
            </w:r>
          </w:p>
        </w:tc>
        <w:tc>
          <w:tcPr>
            <w:tcW w:w="851" w:type="dxa"/>
          </w:tcPr>
          <w:p w:rsidR="00CA68EB" w:rsidRDefault="00316120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CA68EB" w:rsidRDefault="00316120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CA68EB" w:rsidRDefault="00316120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CA68EB" w:rsidRPr="00ED0F65" w:rsidRDefault="00316120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CA68EB" w:rsidRPr="00311497" w:rsidTr="00982A4D">
        <w:tc>
          <w:tcPr>
            <w:tcW w:w="704" w:type="dxa"/>
          </w:tcPr>
          <w:p w:rsidR="00CA68EB" w:rsidRDefault="004E3D07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01" w:type="dxa"/>
          </w:tcPr>
          <w:p w:rsidR="00CA68EB" w:rsidRPr="00311497" w:rsidRDefault="00E1211C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CA68EB" w:rsidRDefault="007112D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CA68EB" w:rsidRPr="00ED0F65" w:rsidRDefault="007112D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2D9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«Поговорим о фантастике»</w:t>
            </w:r>
          </w:p>
        </w:tc>
        <w:tc>
          <w:tcPr>
            <w:tcW w:w="851" w:type="dxa"/>
          </w:tcPr>
          <w:p w:rsidR="00CA68EB" w:rsidRDefault="007112D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</w:tcPr>
          <w:p w:rsidR="00CA68EB" w:rsidRDefault="007112D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CA68EB" w:rsidRDefault="007112D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CA68EB" w:rsidRPr="00ED0F65" w:rsidRDefault="007112D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CA68EB" w:rsidRPr="00311497" w:rsidTr="00982A4D">
        <w:tc>
          <w:tcPr>
            <w:tcW w:w="704" w:type="dxa"/>
          </w:tcPr>
          <w:p w:rsidR="00CA68EB" w:rsidRDefault="004E3D07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CA68EB" w:rsidRPr="00311497" w:rsidRDefault="00E1211C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CA68EB" w:rsidRDefault="00F918F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CA68EB" w:rsidRPr="00ED0F65" w:rsidRDefault="00F918F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8F9">
              <w:rPr>
                <w:rFonts w:ascii="Times New Roman" w:eastAsia="Calibri" w:hAnsi="Times New Roman" w:cs="Times New Roman"/>
                <w:sz w:val="24"/>
                <w:szCs w:val="24"/>
              </w:rPr>
              <w:t>Вечер литературных героев «Герои книг – герои мультфильмов»</w:t>
            </w:r>
          </w:p>
        </w:tc>
        <w:tc>
          <w:tcPr>
            <w:tcW w:w="851" w:type="dxa"/>
          </w:tcPr>
          <w:p w:rsidR="00CA68EB" w:rsidRDefault="00F918F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0" w:type="dxa"/>
          </w:tcPr>
          <w:p w:rsidR="00CA68EB" w:rsidRDefault="00F918F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CA68EB" w:rsidRDefault="00F918F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CA68EB" w:rsidRPr="00ED0F65" w:rsidRDefault="00F918F9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Красноярский б/ф №10 МБУК «Андроповская МЦРБ»</w:t>
            </w:r>
          </w:p>
        </w:tc>
      </w:tr>
      <w:tr w:rsidR="00CA68EB" w:rsidRPr="00311497" w:rsidTr="00982A4D">
        <w:tc>
          <w:tcPr>
            <w:tcW w:w="704" w:type="dxa"/>
          </w:tcPr>
          <w:p w:rsidR="00CA68EB" w:rsidRDefault="004E3D07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CA68EB" w:rsidRPr="00311497" w:rsidRDefault="00E1211C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CA68EB" w:rsidRDefault="0080320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CA68EB" w:rsidRPr="00ED0F65" w:rsidRDefault="0080320B" w:rsidP="0080320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20B">
              <w:rPr>
                <w:rFonts w:ascii="Times New Roman" w:eastAsia="Calibri" w:hAnsi="Times New Roman" w:cs="Times New Roman"/>
                <w:sz w:val="24"/>
                <w:szCs w:val="24"/>
              </w:rPr>
              <w:t>Обзор поэзии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320B">
              <w:rPr>
                <w:rFonts w:ascii="Times New Roman" w:eastAsia="Calibri" w:hAnsi="Times New Roman" w:cs="Times New Roman"/>
                <w:sz w:val="24"/>
                <w:szCs w:val="24"/>
              </w:rPr>
              <w:t>Рыбалко «От его стихов веет русским духом»</w:t>
            </w:r>
          </w:p>
        </w:tc>
        <w:tc>
          <w:tcPr>
            <w:tcW w:w="851" w:type="dxa"/>
          </w:tcPr>
          <w:p w:rsidR="00CA68EB" w:rsidRDefault="0080320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0" w:type="dxa"/>
          </w:tcPr>
          <w:p w:rsidR="00CA68EB" w:rsidRDefault="0080320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CA68EB" w:rsidRDefault="0080320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 чел.</w:t>
            </w:r>
          </w:p>
        </w:tc>
        <w:tc>
          <w:tcPr>
            <w:tcW w:w="3119" w:type="dxa"/>
          </w:tcPr>
          <w:p w:rsidR="00CA68EB" w:rsidRPr="00ED0F65" w:rsidRDefault="0080320B" w:rsidP="00982A4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Куршавский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№18 МБУК «Андроповская МЦРБ»</w:t>
            </w:r>
          </w:p>
        </w:tc>
      </w:tr>
      <w:tr w:rsidR="00E61B66" w:rsidRPr="00311497" w:rsidTr="00B97163">
        <w:tc>
          <w:tcPr>
            <w:tcW w:w="704" w:type="dxa"/>
          </w:tcPr>
          <w:p w:rsidR="00E61B66" w:rsidRDefault="004E3D07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</w:tcPr>
          <w:p w:rsidR="00E61B66" w:rsidRPr="00311497" w:rsidRDefault="00E1211C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E61B66" w:rsidRDefault="00D8376B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E61B66" w:rsidRPr="00ED0F65" w:rsidRDefault="00D8376B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76B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час «Фантастические миры «Е.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8376B">
              <w:rPr>
                <w:rFonts w:ascii="Times New Roman" w:eastAsia="Calibri" w:hAnsi="Times New Roman" w:cs="Times New Roman"/>
                <w:sz w:val="24"/>
                <w:szCs w:val="24"/>
              </w:rPr>
              <w:t>Велтистова»</w:t>
            </w:r>
          </w:p>
        </w:tc>
        <w:tc>
          <w:tcPr>
            <w:tcW w:w="851" w:type="dxa"/>
          </w:tcPr>
          <w:p w:rsidR="00E61B66" w:rsidRDefault="00D8376B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50" w:type="dxa"/>
          </w:tcPr>
          <w:p w:rsidR="00E61B66" w:rsidRDefault="00D8376B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E61B66" w:rsidRDefault="00D8376B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E61B66" w:rsidRPr="00ED0F65" w:rsidRDefault="00D8376B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354F3A" w:rsidRPr="00311497" w:rsidTr="00B97163">
        <w:tc>
          <w:tcPr>
            <w:tcW w:w="704" w:type="dxa"/>
          </w:tcPr>
          <w:p w:rsidR="00354F3A" w:rsidRDefault="004E3D07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354F3A" w:rsidRPr="00311497" w:rsidRDefault="00E1211C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54F3A" w:rsidRPr="00D8376B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F3A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ечер</w:t>
            </w:r>
            <w:r w:rsidRPr="00354F3A">
              <w:rPr>
                <w:rFonts w:ascii="Times New Roman" w:eastAsia="Calibri" w:hAnsi="Times New Roman" w:cs="Times New Roman"/>
                <w:sz w:val="24"/>
                <w:szCs w:val="24"/>
              </w:rPr>
              <w:t>-портрет «Добрый сказочник Ершов»</w:t>
            </w:r>
          </w:p>
        </w:tc>
        <w:tc>
          <w:tcPr>
            <w:tcW w:w="851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50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Алексеевский б/ф №9 МБУК «Андроповская МЦРБ»</w:t>
            </w:r>
          </w:p>
        </w:tc>
      </w:tr>
      <w:tr w:rsidR="00453DF2" w:rsidRPr="00311497" w:rsidTr="00B97163">
        <w:tc>
          <w:tcPr>
            <w:tcW w:w="704" w:type="dxa"/>
          </w:tcPr>
          <w:p w:rsidR="00453DF2" w:rsidRDefault="004E3D07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453DF2" w:rsidRPr="00311497" w:rsidRDefault="00E1211C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453DF2" w:rsidRDefault="00345BF9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453DF2" w:rsidRPr="006C07E2" w:rsidRDefault="00345BF9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5BF9"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 «Праздник поэзии»</w:t>
            </w:r>
          </w:p>
        </w:tc>
        <w:tc>
          <w:tcPr>
            <w:tcW w:w="851" w:type="dxa"/>
          </w:tcPr>
          <w:p w:rsidR="00453DF2" w:rsidRDefault="00345BF9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453DF2" w:rsidRPr="001B60CC" w:rsidRDefault="00345BF9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453DF2" w:rsidRDefault="00345BF9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453DF2" w:rsidRDefault="00345BF9" w:rsidP="00453DF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№5 МБУК «Андроповская МЦРБ»</w:t>
            </w:r>
          </w:p>
        </w:tc>
      </w:tr>
      <w:tr w:rsidR="00F16AE2" w:rsidRPr="00311497" w:rsidTr="00B97163">
        <w:tc>
          <w:tcPr>
            <w:tcW w:w="704" w:type="dxa"/>
          </w:tcPr>
          <w:p w:rsidR="00F16AE2" w:rsidRDefault="004E3D07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</w:tcPr>
          <w:p w:rsidR="00F16AE2" w:rsidRPr="00311497" w:rsidRDefault="00E1211C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F16AE2" w:rsidRDefault="003A25EB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F16AE2" w:rsidRPr="00345BF9" w:rsidRDefault="00D41923" w:rsidP="00D41923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1923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поэзии Конкурс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41923">
              <w:rPr>
                <w:rFonts w:ascii="Times New Roman" w:eastAsia="Calibri" w:hAnsi="Times New Roman" w:cs="Times New Roman"/>
                <w:sz w:val="24"/>
                <w:szCs w:val="24"/>
              </w:rPr>
              <w:t>чтецов «Моя мама - лучше всех!»</w:t>
            </w:r>
          </w:p>
        </w:tc>
        <w:tc>
          <w:tcPr>
            <w:tcW w:w="851" w:type="dxa"/>
          </w:tcPr>
          <w:p w:rsidR="00F16AE2" w:rsidRDefault="003A25EB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F16AE2" w:rsidRDefault="003A25EB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F16AE2" w:rsidRDefault="003A25EB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 чел.</w:t>
            </w:r>
          </w:p>
        </w:tc>
        <w:tc>
          <w:tcPr>
            <w:tcW w:w="3119" w:type="dxa"/>
          </w:tcPr>
          <w:p w:rsidR="00F16AE2" w:rsidRDefault="003A25EB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№6 МБУК «Андроповская МЦРБ»</w:t>
            </w:r>
          </w:p>
        </w:tc>
      </w:tr>
      <w:tr w:rsidR="00446D2C" w:rsidRPr="00311497" w:rsidTr="00B97163">
        <w:tc>
          <w:tcPr>
            <w:tcW w:w="704" w:type="dxa"/>
          </w:tcPr>
          <w:p w:rsidR="00446D2C" w:rsidRDefault="004E3D07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</w:tcPr>
          <w:p w:rsidR="00446D2C" w:rsidRPr="00311497" w:rsidRDefault="00E1211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446D2C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446D2C" w:rsidRPr="00D41923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6D2C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гостиная «Мой любимый писатель»</w:t>
            </w:r>
          </w:p>
        </w:tc>
        <w:tc>
          <w:tcPr>
            <w:tcW w:w="851" w:type="dxa"/>
          </w:tcPr>
          <w:p w:rsidR="00446D2C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446D2C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446D2C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446D2C" w:rsidRDefault="00446D2C" w:rsidP="00446D2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80320B" w:rsidRPr="00311497" w:rsidTr="00B97163">
        <w:tc>
          <w:tcPr>
            <w:tcW w:w="704" w:type="dxa"/>
          </w:tcPr>
          <w:p w:rsidR="0080320B" w:rsidRDefault="004E3D07" w:rsidP="0080320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01" w:type="dxa"/>
          </w:tcPr>
          <w:p w:rsidR="0080320B" w:rsidRPr="00311497" w:rsidRDefault="00E1211C" w:rsidP="0080320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0320B" w:rsidRDefault="0080320B" w:rsidP="0080320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0320B" w:rsidRPr="00D41923" w:rsidRDefault="0080320B" w:rsidP="0080320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20B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путешествие «По станицам книг В.М.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320B">
              <w:rPr>
                <w:rFonts w:ascii="Times New Roman" w:eastAsia="Calibri" w:hAnsi="Times New Roman" w:cs="Times New Roman"/>
                <w:sz w:val="24"/>
                <w:szCs w:val="24"/>
              </w:rPr>
              <w:t>Гаршина»</w:t>
            </w:r>
          </w:p>
        </w:tc>
        <w:tc>
          <w:tcPr>
            <w:tcW w:w="851" w:type="dxa"/>
          </w:tcPr>
          <w:p w:rsidR="0080320B" w:rsidRDefault="0080320B" w:rsidP="0080320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80320B" w:rsidRDefault="0080320B" w:rsidP="0080320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80320B" w:rsidRDefault="0080320B" w:rsidP="0080320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 чел.</w:t>
            </w:r>
          </w:p>
        </w:tc>
        <w:tc>
          <w:tcPr>
            <w:tcW w:w="3119" w:type="dxa"/>
          </w:tcPr>
          <w:p w:rsidR="0080320B" w:rsidRDefault="0080320B" w:rsidP="0080320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Куршавский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№18 МБУК «Андроповская МЦРБ»</w:t>
            </w:r>
          </w:p>
        </w:tc>
      </w:tr>
      <w:tr w:rsidR="00F16AE2" w:rsidRPr="00311497" w:rsidTr="00B97163">
        <w:tc>
          <w:tcPr>
            <w:tcW w:w="704" w:type="dxa"/>
          </w:tcPr>
          <w:p w:rsidR="00F16AE2" w:rsidRDefault="004E3D07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</w:tcPr>
          <w:p w:rsidR="00F16AE2" w:rsidRPr="00311497" w:rsidRDefault="00E1211C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F16AE2" w:rsidRDefault="00F16AE2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F16AE2" w:rsidRPr="00345BF9" w:rsidRDefault="00F16AE2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час «Чехов и его герои»</w:t>
            </w:r>
          </w:p>
        </w:tc>
        <w:tc>
          <w:tcPr>
            <w:tcW w:w="851" w:type="dxa"/>
          </w:tcPr>
          <w:p w:rsidR="00F16AE2" w:rsidRDefault="00F16AE2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850" w:type="dxa"/>
          </w:tcPr>
          <w:p w:rsidR="00F16AE2" w:rsidRDefault="00F16AE2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F16AE2" w:rsidRDefault="00F16AE2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3119" w:type="dxa"/>
          </w:tcPr>
          <w:p w:rsidR="00F16AE2" w:rsidRDefault="00F16AE2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16AE2">
              <w:rPr>
                <w:rFonts w:ascii="Times New Roman" w:eastAsia="Calibri" w:hAnsi="Times New Roman" w:cs="Times New Roman"/>
                <w:sz w:val="24"/>
                <w:szCs w:val="24"/>
              </w:rPr>
              <w:t>Дубово</w:t>
            </w:r>
            <w:proofErr w:type="spellEnd"/>
            <w:r w:rsidRPr="00F16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16AE2">
              <w:rPr>
                <w:rFonts w:ascii="Times New Roman" w:eastAsia="Calibri" w:hAnsi="Times New Roman" w:cs="Times New Roman"/>
                <w:sz w:val="24"/>
                <w:szCs w:val="24"/>
              </w:rPr>
              <w:t>Балковский</w:t>
            </w:r>
            <w:proofErr w:type="spellEnd"/>
            <w:r w:rsidRPr="00F16A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№4 МБУК «Андроповская МЦРБ»</w:t>
            </w:r>
          </w:p>
        </w:tc>
      </w:tr>
      <w:tr w:rsidR="00F16AE2" w:rsidRPr="00311497" w:rsidTr="00B97163">
        <w:tc>
          <w:tcPr>
            <w:tcW w:w="704" w:type="dxa"/>
          </w:tcPr>
          <w:p w:rsidR="00F16AE2" w:rsidRDefault="004E3D07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01" w:type="dxa"/>
          </w:tcPr>
          <w:p w:rsidR="00F16AE2" w:rsidRPr="00311497" w:rsidRDefault="00E1211C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F16AE2" w:rsidRDefault="00887115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F16AE2" w:rsidRPr="00345BF9" w:rsidRDefault="00887115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7115">
              <w:rPr>
                <w:rFonts w:ascii="Times New Roman" w:eastAsia="Calibri" w:hAnsi="Times New Roman" w:cs="Times New Roman"/>
                <w:sz w:val="24"/>
                <w:szCs w:val="24"/>
              </w:rPr>
              <w:t>Встреча-воспоминание «О той войне, что забывать нельзя» по произведениям Ставропольских поэтов</w:t>
            </w:r>
          </w:p>
        </w:tc>
        <w:tc>
          <w:tcPr>
            <w:tcW w:w="851" w:type="dxa"/>
          </w:tcPr>
          <w:p w:rsidR="00F16AE2" w:rsidRDefault="00887115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0" w:type="dxa"/>
          </w:tcPr>
          <w:p w:rsidR="00F16AE2" w:rsidRDefault="00887115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F16AE2" w:rsidRDefault="00887115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F16AE2" w:rsidRDefault="00887115" w:rsidP="00F16AE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7115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BE8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обозрение с мультимедийным сопровождением «Поэт России: Сергей Есенин»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№3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70ED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поэзии. Конкурс стихов «Жажда поэтического дыхания»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0CC">
              <w:rPr>
                <w:rFonts w:ascii="Times New Roman" w:eastAsia="Calibri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Султанский б/ф №1 МБУК «Андроповская МЦРБ»</w:t>
            </w:r>
          </w:p>
        </w:tc>
      </w:tr>
      <w:tr w:rsidR="00B616AB" w:rsidRPr="00311497" w:rsidTr="00B97163">
        <w:tc>
          <w:tcPr>
            <w:tcW w:w="704" w:type="dxa"/>
          </w:tcPr>
          <w:p w:rsidR="00B616AB" w:rsidRDefault="004E3D07" w:rsidP="00B97163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</w:tcPr>
          <w:p w:rsidR="00B616AB" w:rsidRPr="00311497" w:rsidRDefault="00E1211C" w:rsidP="00B616A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B616AB" w:rsidRDefault="00B616AB" w:rsidP="00B616A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B616AB" w:rsidRPr="003D70ED" w:rsidRDefault="00B616AB" w:rsidP="00B616A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6AB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поэзии Конкурс чтецов «Женщины в русской поэзии»</w:t>
            </w:r>
          </w:p>
        </w:tc>
        <w:tc>
          <w:tcPr>
            <w:tcW w:w="851" w:type="dxa"/>
          </w:tcPr>
          <w:p w:rsidR="00B616AB" w:rsidRDefault="00B616AB" w:rsidP="00B616A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B616AB" w:rsidRPr="001B60CC" w:rsidRDefault="00B616AB" w:rsidP="00B616A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10.30</w:t>
            </w:r>
          </w:p>
        </w:tc>
        <w:tc>
          <w:tcPr>
            <w:tcW w:w="1134" w:type="dxa"/>
          </w:tcPr>
          <w:p w:rsidR="00B616AB" w:rsidRDefault="00B616AB" w:rsidP="00B616A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B616AB" w:rsidRDefault="00B616AB" w:rsidP="00B616A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16AB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поэзии. Конкурс чтецов.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316120" w:rsidRPr="00311497" w:rsidTr="00B97163">
        <w:tc>
          <w:tcPr>
            <w:tcW w:w="704" w:type="dxa"/>
          </w:tcPr>
          <w:p w:rsidR="00316120" w:rsidRDefault="004E3D07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:rsidR="00316120" w:rsidRPr="00311497" w:rsidRDefault="00E1211C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316120" w:rsidRDefault="00316120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16120" w:rsidRPr="00A025EA" w:rsidRDefault="00316120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20">
              <w:rPr>
                <w:rFonts w:ascii="Times New Roman" w:eastAsia="Calibri" w:hAnsi="Times New Roman" w:cs="Times New Roman"/>
                <w:sz w:val="24"/>
                <w:szCs w:val="24"/>
              </w:rPr>
              <w:t>Вечер литературных героев «Герои книг – герои мультфильмов»</w:t>
            </w:r>
          </w:p>
        </w:tc>
        <w:tc>
          <w:tcPr>
            <w:tcW w:w="851" w:type="dxa"/>
          </w:tcPr>
          <w:p w:rsidR="00316120" w:rsidRPr="00A025EA" w:rsidRDefault="00316120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316120" w:rsidRPr="00A025EA" w:rsidRDefault="00316120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316120" w:rsidRDefault="00316120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316120" w:rsidRPr="00A025EA" w:rsidRDefault="00316120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823322" w:rsidRPr="00311497" w:rsidRDefault="00E61B66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E61B66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1B66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поэзии Конкурс чтецов «О женщине с любовью!»</w:t>
            </w:r>
          </w:p>
        </w:tc>
        <w:tc>
          <w:tcPr>
            <w:tcW w:w="851" w:type="dxa"/>
          </w:tcPr>
          <w:p w:rsidR="00823322" w:rsidRPr="00311497" w:rsidRDefault="00E61B66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0" w:type="dxa"/>
          </w:tcPr>
          <w:p w:rsidR="00823322" w:rsidRPr="00311497" w:rsidRDefault="00E61B66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823322" w:rsidRPr="00311497" w:rsidRDefault="00E61B66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823322" w:rsidRPr="00311497" w:rsidRDefault="00E61B66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1B66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E61B66" w:rsidRPr="00311497" w:rsidTr="00B97163">
        <w:tc>
          <w:tcPr>
            <w:tcW w:w="704" w:type="dxa"/>
          </w:tcPr>
          <w:p w:rsidR="00E61B66" w:rsidRDefault="004E3D07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</w:tcPr>
          <w:p w:rsidR="00E61B66" w:rsidRPr="00311497" w:rsidRDefault="00E1211C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E61B66" w:rsidRPr="00311497" w:rsidRDefault="00F918F9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E61B66" w:rsidRPr="00311497" w:rsidRDefault="00F918F9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8F9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поэзии Конкурс чтецов</w:t>
            </w:r>
          </w:p>
        </w:tc>
        <w:tc>
          <w:tcPr>
            <w:tcW w:w="851" w:type="dxa"/>
          </w:tcPr>
          <w:p w:rsidR="00E61B66" w:rsidRPr="00311497" w:rsidRDefault="00F918F9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</w:tcPr>
          <w:p w:rsidR="00E61B66" w:rsidRPr="00311497" w:rsidRDefault="00F918F9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134" w:type="dxa"/>
          </w:tcPr>
          <w:p w:rsidR="00E61B66" w:rsidRPr="00311497" w:rsidRDefault="00F918F9" w:rsidP="00E61B6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E61B66" w:rsidRPr="00311497" w:rsidRDefault="00F918F9" w:rsidP="00F918F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Красноярский б/ф №10 МБУК «Андроповская МЦРБ»</w:t>
            </w:r>
          </w:p>
        </w:tc>
      </w:tr>
      <w:tr w:rsidR="00B73BDB" w:rsidRPr="00311497" w:rsidTr="00B97163">
        <w:tc>
          <w:tcPr>
            <w:tcW w:w="704" w:type="dxa"/>
          </w:tcPr>
          <w:p w:rsidR="00B73BDB" w:rsidRDefault="004E3D07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</w:tcPr>
          <w:p w:rsidR="00B73BDB" w:rsidRPr="00311497" w:rsidRDefault="00E1211C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B73BDB" w:rsidRDefault="00B73BDB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B73BDB" w:rsidRPr="00F918F9" w:rsidRDefault="00B73BDB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Обзор в</w:t>
            </w:r>
            <w:r w:rsidRPr="00B73BDB">
              <w:rPr>
                <w:rFonts w:ascii="Times New Roman" w:eastAsia="Calibri" w:hAnsi="Times New Roman" w:cs="Times New Roman"/>
                <w:sz w:val="24"/>
                <w:szCs w:val="24"/>
              </w:rPr>
              <w:t>ыставк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73B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хронограф «Великая Отечественная в именах и датах»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 75-летию Победы</w:t>
            </w:r>
          </w:p>
        </w:tc>
        <w:tc>
          <w:tcPr>
            <w:tcW w:w="851" w:type="dxa"/>
          </w:tcPr>
          <w:p w:rsidR="00B73BDB" w:rsidRDefault="00B73BDB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0" w:type="dxa"/>
          </w:tcPr>
          <w:p w:rsidR="00B73BDB" w:rsidRDefault="00B73BDB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B73BDB" w:rsidRDefault="00B73BDB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чел.</w:t>
            </w:r>
          </w:p>
        </w:tc>
        <w:tc>
          <w:tcPr>
            <w:tcW w:w="3119" w:type="dxa"/>
          </w:tcPr>
          <w:p w:rsidR="00B73BDB" w:rsidRDefault="00B73BDB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Кианкизский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№12 МБУК «Андроповская МЦРБ»</w:t>
            </w:r>
          </w:p>
        </w:tc>
      </w:tr>
      <w:tr w:rsidR="00B73BDB" w:rsidRPr="00311497" w:rsidTr="00B97163">
        <w:tc>
          <w:tcPr>
            <w:tcW w:w="704" w:type="dxa"/>
          </w:tcPr>
          <w:p w:rsidR="00B73BDB" w:rsidRDefault="004E3D07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</w:tcPr>
          <w:p w:rsidR="00B73BDB" w:rsidRPr="00311497" w:rsidRDefault="00E1211C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B73BDB" w:rsidRDefault="007A7E35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B73BDB" w:rsidRPr="00F918F9" w:rsidRDefault="007A7E35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E35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поэзии Конкурс чтецов</w:t>
            </w:r>
          </w:p>
        </w:tc>
        <w:tc>
          <w:tcPr>
            <w:tcW w:w="851" w:type="dxa"/>
          </w:tcPr>
          <w:p w:rsidR="00B73BDB" w:rsidRDefault="007A7E35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0" w:type="dxa"/>
          </w:tcPr>
          <w:p w:rsidR="00B73BDB" w:rsidRDefault="007A7E35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B73BDB" w:rsidRDefault="007A7E35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B73BDB" w:rsidRDefault="007A7E35" w:rsidP="00B73BD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Итоговые тесты</w:t>
            </w:r>
          </w:p>
        </w:tc>
        <w:tc>
          <w:tcPr>
            <w:tcW w:w="1701" w:type="dxa"/>
            <w:gridSpan w:val="2"/>
          </w:tcPr>
          <w:p w:rsidR="00823322" w:rsidRPr="00311497" w:rsidRDefault="00823322" w:rsidP="00823322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 района</w:t>
            </w:r>
          </w:p>
        </w:tc>
      </w:tr>
      <w:tr w:rsidR="009D22E4" w:rsidRPr="00311497" w:rsidTr="00B97163">
        <w:tc>
          <w:tcPr>
            <w:tcW w:w="704" w:type="dxa"/>
          </w:tcPr>
          <w:p w:rsidR="009D22E4" w:rsidRDefault="004E3D07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9D22E4" w:rsidRPr="00311497" w:rsidRDefault="00E1211C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9D22E4" w:rsidRPr="00311497" w:rsidRDefault="007A7E35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9D22E4" w:rsidRPr="00311497" w:rsidRDefault="007A7E35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7E35">
              <w:rPr>
                <w:rFonts w:ascii="Times New Roman" w:eastAsia="Calibri" w:hAnsi="Times New Roman" w:cs="Times New Roman"/>
                <w:sz w:val="24"/>
                <w:szCs w:val="24"/>
              </w:rPr>
              <w:t>Игра – викторина по сказкам А.С. Пушкина</w:t>
            </w:r>
          </w:p>
        </w:tc>
        <w:tc>
          <w:tcPr>
            <w:tcW w:w="851" w:type="dxa"/>
          </w:tcPr>
          <w:p w:rsidR="009D22E4" w:rsidRPr="00311497" w:rsidRDefault="007A7E35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04.01</w:t>
            </w:r>
          </w:p>
        </w:tc>
        <w:tc>
          <w:tcPr>
            <w:tcW w:w="850" w:type="dxa"/>
          </w:tcPr>
          <w:p w:rsidR="009D22E4" w:rsidRPr="00311497" w:rsidRDefault="007A7E35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9D22E4" w:rsidRPr="00311497" w:rsidRDefault="007A7E35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9D22E4" w:rsidRPr="00311497" w:rsidRDefault="007A7E35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9D22E4" w:rsidRPr="00311497" w:rsidTr="00B97163">
        <w:tc>
          <w:tcPr>
            <w:tcW w:w="704" w:type="dxa"/>
          </w:tcPr>
          <w:p w:rsidR="009D22E4" w:rsidRDefault="004E3D07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</w:tcPr>
          <w:p w:rsidR="009D22E4" w:rsidRPr="00311497" w:rsidRDefault="00E1211C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9D22E4" w:rsidRPr="00311497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9D22E4" w:rsidRPr="00311497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E4">
              <w:rPr>
                <w:rFonts w:ascii="Times New Roman" w:eastAsia="Calibri" w:hAnsi="Times New Roman" w:cs="Times New Roman"/>
                <w:sz w:val="24"/>
                <w:szCs w:val="24"/>
              </w:rPr>
              <w:t>Театрализованная игра «По следам Красной шапочки»</w:t>
            </w:r>
          </w:p>
        </w:tc>
        <w:tc>
          <w:tcPr>
            <w:tcW w:w="851" w:type="dxa"/>
          </w:tcPr>
          <w:p w:rsidR="009D22E4" w:rsidRPr="00311497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850" w:type="dxa"/>
          </w:tcPr>
          <w:p w:rsidR="009D22E4" w:rsidRPr="00311497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11.40</w:t>
            </w:r>
          </w:p>
        </w:tc>
        <w:tc>
          <w:tcPr>
            <w:tcW w:w="1134" w:type="dxa"/>
          </w:tcPr>
          <w:p w:rsidR="009D22E4" w:rsidRPr="00311497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 чел.</w:t>
            </w:r>
          </w:p>
        </w:tc>
        <w:tc>
          <w:tcPr>
            <w:tcW w:w="3119" w:type="dxa"/>
          </w:tcPr>
          <w:p w:rsidR="009D22E4" w:rsidRPr="00311497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№6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D89"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D89">
              <w:rPr>
                <w:rFonts w:ascii="Times New Roman" w:eastAsia="Calibri" w:hAnsi="Times New Roman" w:cs="Times New Roman"/>
                <w:sz w:val="24"/>
                <w:szCs w:val="24"/>
              </w:rPr>
              <w:t>Игра – викторина по сказкам А.С. Пушкина</w:t>
            </w:r>
          </w:p>
        </w:tc>
        <w:tc>
          <w:tcPr>
            <w:tcW w:w="851" w:type="dxa"/>
          </w:tcPr>
          <w:p w:rsidR="00823322" w:rsidRDefault="00823322" w:rsidP="00823322">
            <w:pPr>
              <w:pStyle w:val="3"/>
              <w:ind w:right="-108" w:firstLine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850" w:type="dxa"/>
          </w:tcPr>
          <w:p w:rsidR="00823322" w:rsidRDefault="00823322" w:rsidP="00823322">
            <w:pPr>
              <w:pStyle w:val="3"/>
              <w:ind w:left="-196" w:right="-163" w:firstLine="8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B2D89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4B2D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316120" w:rsidRPr="00311497" w:rsidTr="00B97163">
        <w:tc>
          <w:tcPr>
            <w:tcW w:w="704" w:type="dxa"/>
          </w:tcPr>
          <w:p w:rsidR="00316120" w:rsidRDefault="004E3D07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316120" w:rsidRPr="00311497" w:rsidRDefault="00E1211C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316120" w:rsidRPr="004B2D89" w:rsidRDefault="00316120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16120" w:rsidRPr="004B2D89" w:rsidRDefault="00316120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20"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Интеллектуальная игра «В гостях у сказочника Е. Шварца»</w:t>
            </w:r>
          </w:p>
        </w:tc>
        <w:tc>
          <w:tcPr>
            <w:tcW w:w="851" w:type="dxa"/>
          </w:tcPr>
          <w:p w:rsidR="00316120" w:rsidRDefault="00316120" w:rsidP="00316120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850" w:type="dxa"/>
          </w:tcPr>
          <w:p w:rsidR="00316120" w:rsidRDefault="00316120" w:rsidP="00316120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12.00</w:t>
            </w:r>
          </w:p>
        </w:tc>
        <w:tc>
          <w:tcPr>
            <w:tcW w:w="1134" w:type="dxa"/>
          </w:tcPr>
          <w:p w:rsidR="00316120" w:rsidRDefault="00316120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316120" w:rsidRPr="004B2D89" w:rsidRDefault="00316120" w:rsidP="003161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ED0F65" w:rsidRPr="00311497" w:rsidTr="00B97163">
        <w:tc>
          <w:tcPr>
            <w:tcW w:w="704" w:type="dxa"/>
          </w:tcPr>
          <w:p w:rsidR="00ED0F65" w:rsidRDefault="004E3D07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701" w:type="dxa"/>
          </w:tcPr>
          <w:p w:rsidR="00ED0F65" w:rsidRPr="00311497" w:rsidRDefault="00E1211C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ED0F65" w:rsidRPr="004B2D89" w:rsidRDefault="00ED0F65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ED0F65" w:rsidRPr="004B2D89" w:rsidRDefault="00ED0F65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F65">
              <w:rPr>
                <w:rFonts w:ascii="Times New Roman" w:eastAsia="Calibri" w:hAnsi="Times New Roman" w:cs="Times New Roman"/>
                <w:sz w:val="24"/>
                <w:szCs w:val="24"/>
              </w:rPr>
              <w:t>Игра – викторина по сказкам А.С. Пушкина «Там на неведомых дорожках»</w:t>
            </w:r>
          </w:p>
        </w:tc>
        <w:tc>
          <w:tcPr>
            <w:tcW w:w="851" w:type="dxa"/>
          </w:tcPr>
          <w:p w:rsidR="00ED0F65" w:rsidRDefault="00ED0F65" w:rsidP="00ED0F65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850" w:type="dxa"/>
          </w:tcPr>
          <w:p w:rsidR="00ED0F65" w:rsidRDefault="00ED0F65" w:rsidP="00ED0F65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10.30</w:t>
            </w:r>
          </w:p>
        </w:tc>
        <w:tc>
          <w:tcPr>
            <w:tcW w:w="1134" w:type="dxa"/>
          </w:tcPr>
          <w:p w:rsidR="00ED0F65" w:rsidRDefault="00ED0F65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ED0F65" w:rsidRPr="004B2D89" w:rsidRDefault="00ED0F65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F65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BA1A07" w:rsidRPr="00311497" w:rsidTr="00B97163">
        <w:tc>
          <w:tcPr>
            <w:tcW w:w="704" w:type="dxa"/>
          </w:tcPr>
          <w:p w:rsidR="00BA1A07" w:rsidRDefault="004E3D07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BA1A07" w:rsidRPr="00311497" w:rsidRDefault="00E1211C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BA1A07" w:rsidRDefault="0080320B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BA1A07" w:rsidRPr="00ED0F65" w:rsidRDefault="0080320B" w:rsidP="0080320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20B">
              <w:rPr>
                <w:rFonts w:ascii="Times New Roman" w:eastAsia="Calibri" w:hAnsi="Times New Roman" w:cs="Times New Roman"/>
                <w:sz w:val="24"/>
                <w:szCs w:val="24"/>
              </w:rPr>
              <w:t>Игра-викторина «Лесные сказки» Н.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320B">
              <w:rPr>
                <w:rFonts w:ascii="Times New Roman" w:eastAsia="Calibri" w:hAnsi="Times New Roman" w:cs="Times New Roman"/>
                <w:sz w:val="24"/>
                <w:szCs w:val="24"/>
              </w:rPr>
              <w:t>Сладкова</w:t>
            </w:r>
          </w:p>
        </w:tc>
        <w:tc>
          <w:tcPr>
            <w:tcW w:w="851" w:type="dxa"/>
          </w:tcPr>
          <w:p w:rsidR="00BA1A07" w:rsidRDefault="0080320B" w:rsidP="00BA1A07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850" w:type="dxa"/>
          </w:tcPr>
          <w:p w:rsidR="00BA1A07" w:rsidRDefault="0080320B" w:rsidP="00BA1A07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14.00</w:t>
            </w:r>
          </w:p>
        </w:tc>
        <w:tc>
          <w:tcPr>
            <w:tcW w:w="1134" w:type="dxa"/>
          </w:tcPr>
          <w:p w:rsidR="00BA1A07" w:rsidRDefault="0080320B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 ч</w:t>
            </w:r>
            <w:r w:rsidR="007D0FD0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3119" w:type="dxa"/>
          </w:tcPr>
          <w:p w:rsidR="00BA1A07" w:rsidRPr="00ED0F65" w:rsidRDefault="0080320B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Куршавский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№18 МБУК «Андроповская МЦРБ»</w:t>
            </w:r>
          </w:p>
        </w:tc>
      </w:tr>
      <w:tr w:rsidR="00171ABB" w:rsidRPr="00311497" w:rsidTr="00B97163">
        <w:tc>
          <w:tcPr>
            <w:tcW w:w="704" w:type="dxa"/>
          </w:tcPr>
          <w:p w:rsidR="00171ABB" w:rsidRDefault="004E3D07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1" w:type="dxa"/>
          </w:tcPr>
          <w:p w:rsidR="00171ABB" w:rsidRPr="00311497" w:rsidRDefault="00E1211C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171ABB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171ABB" w:rsidRPr="0080320B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BB">
              <w:rPr>
                <w:rFonts w:ascii="Times New Roman" w:eastAsia="Calibri" w:hAnsi="Times New Roman" w:cs="Times New Roman"/>
                <w:sz w:val="24"/>
                <w:szCs w:val="24"/>
              </w:rPr>
              <w:t>Логическая игра «Азбука детектива»</w:t>
            </w:r>
          </w:p>
        </w:tc>
        <w:tc>
          <w:tcPr>
            <w:tcW w:w="851" w:type="dxa"/>
          </w:tcPr>
          <w:p w:rsidR="00171ABB" w:rsidRDefault="00171ABB" w:rsidP="00171ABB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850" w:type="dxa"/>
          </w:tcPr>
          <w:p w:rsidR="00171ABB" w:rsidRDefault="00171ABB" w:rsidP="00171ABB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14.30</w:t>
            </w:r>
          </w:p>
        </w:tc>
        <w:tc>
          <w:tcPr>
            <w:tcW w:w="1134" w:type="dxa"/>
          </w:tcPr>
          <w:p w:rsidR="00171ABB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171ABB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BA1A07" w:rsidRPr="00311497" w:rsidTr="00B97163">
        <w:tc>
          <w:tcPr>
            <w:tcW w:w="704" w:type="dxa"/>
          </w:tcPr>
          <w:p w:rsidR="00BA1A07" w:rsidRDefault="004E3D07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</w:tcPr>
          <w:p w:rsidR="00BA1A07" w:rsidRPr="00311497" w:rsidRDefault="00E1211C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BA1A07" w:rsidRDefault="0012768B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BA1A07" w:rsidRPr="00ED0F65" w:rsidRDefault="00461F4E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4E">
              <w:rPr>
                <w:rFonts w:ascii="Times New Roman" w:eastAsia="Calibri" w:hAnsi="Times New Roman" w:cs="Times New Roman"/>
                <w:sz w:val="24"/>
                <w:szCs w:val="24"/>
              </w:rPr>
              <w:t>Игра – викторина по сказкам А.С. Пушкина «Прогулка по Лукоморью»</w:t>
            </w:r>
          </w:p>
        </w:tc>
        <w:tc>
          <w:tcPr>
            <w:tcW w:w="851" w:type="dxa"/>
          </w:tcPr>
          <w:p w:rsidR="00BA1A07" w:rsidRDefault="00461F4E" w:rsidP="00BA1A07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850" w:type="dxa"/>
          </w:tcPr>
          <w:p w:rsidR="00BA1A07" w:rsidRDefault="00461F4E" w:rsidP="00BA1A07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13.30</w:t>
            </w:r>
          </w:p>
        </w:tc>
        <w:tc>
          <w:tcPr>
            <w:tcW w:w="1134" w:type="dxa"/>
          </w:tcPr>
          <w:p w:rsidR="00BA1A07" w:rsidRDefault="00461F4E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BA1A07" w:rsidRPr="00ED0F65" w:rsidRDefault="00461F4E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1F4E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BA1A07" w:rsidRPr="00311497" w:rsidTr="00B97163">
        <w:tc>
          <w:tcPr>
            <w:tcW w:w="704" w:type="dxa"/>
          </w:tcPr>
          <w:p w:rsidR="00BA1A07" w:rsidRDefault="004E3D07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</w:tcPr>
          <w:p w:rsidR="00BA1A07" w:rsidRPr="00311497" w:rsidRDefault="00E1211C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BA1A07" w:rsidRDefault="007B5595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BA1A07" w:rsidRPr="00ED0F65" w:rsidRDefault="007B5595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B559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вест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игра «Кладовая мудрости»</w:t>
            </w:r>
          </w:p>
        </w:tc>
        <w:tc>
          <w:tcPr>
            <w:tcW w:w="851" w:type="dxa"/>
          </w:tcPr>
          <w:p w:rsidR="00BA1A07" w:rsidRDefault="007B5595" w:rsidP="00BA1A07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850" w:type="dxa"/>
          </w:tcPr>
          <w:p w:rsidR="00BA1A07" w:rsidRDefault="007B5595" w:rsidP="00BA1A07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11.30</w:t>
            </w:r>
          </w:p>
        </w:tc>
        <w:tc>
          <w:tcPr>
            <w:tcW w:w="1134" w:type="dxa"/>
          </w:tcPr>
          <w:p w:rsidR="00BA1A07" w:rsidRDefault="007B5595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чел.</w:t>
            </w:r>
          </w:p>
        </w:tc>
        <w:tc>
          <w:tcPr>
            <w:tcW w:w="3119" w:type="dxa"/>
          </w:tcPr>
          <w:p w:rsidR="00BA1A07" w:rsidRPr="00ED0F65" w:rsidRDefault="007B5595" w:rsidP="00BA1A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Кианкизский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№12 МБУК «Андроповская МЦРБ»</w:t>
            </w:r>
          </w:p>
        </w:tc>
      </w:tr>
      <w:tr w:rsidR="00354F3A" w:rsidRPr="00311497" w:rsidTr="00B97163">
        <w:tc>
          <w:tcPr>
            <w:tcW w:w="704" w:type="dxa"/>
          </w:tcPr>
          <w:p w:rsidR="00354F3A" w:rsidRDefault="004E3D07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</w:tcPr>
          <w:p w:rsidR="00354F3A" w:rsidRPr="00311497" w:rsidRDefault="00E1211C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54F3A" w:rsidRPr="007B5595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F3A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игра «В гости к дедушке Фольклору»</w:t>
            </w:r>
          </w:p>
        </w:tc>
        <w:tc>
          <w:tcPr>
            <w:tcW w:w="851" w:type="dxa"/>
          </w:tcPr>
          <w:p w:rsidR="00354F3A" w:rsidRDefault="00354F3A" w:rsidP="00354F3A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850" w:type="dxa"/>
          </w:tcPr>
          <w:p w:rsidR="00354F3A" w:rsidRDefault="00354F3A" w:rsidP="00354F3A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11.00</w:t>
            </w:r>
          </w:p>
        </w:tc>
        <w:tc>
          <w:tcPr>
            <w:tcW w:w="1134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Алексеевский б/ф №9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A30901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A30901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0901">
              <w:rPr>
                <w:rFonts w:ascii="Times New Roman" w:eastAsia="Calibri" w:hAnsi="Times New Roman" w:cs="Times New Roman"/>
                <w:sz w:val="24"/>
                <w:szCs w:val="24"/>
              </w:rPr>
              <w:t>Игра – викторина «Путешествие по сказкам А.С. Пушкина»</w:t>
            </w:r>
          </w:p>
        </w:tc>
        <w:tc>
          <w:tcPr>
            <w:tcW w:w="851" w:type="dxa"/>
          </w:tcPr>
          <w:p w:rsidR="00823322" w:rsidRPr="00311497" w:rsidRDefault="00A30901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</w:tcPr>
          <w:p w:rsidR="00823322" w:rsidRPr="00311497" w:rsidRDefault="00A30901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823322" w:rsidRPr="00311497" w:rsidRDefault="00A30901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823322" w:rsidRPr="00311497" w:rsidRDefault="00A30901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№5 МБУК «Андроповская МЦРБ»</w:t>
            </w:r>
          </w:p>
        </w:tc>
      </w:tr>
      <w:tr w:rsidR="00F74134" w:rsidRPr="00311497" w:rsidTr="00B97163">
        <w:tc>
          <w:tcPr>
            <w:tcW w:w="704" w:type="dxa"/>
          </w:tcPr>
          <w:p w:rsidR="00F74134" w:rsidRDefault="004E3D07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1" w:type="dxa"/>
          </w:tcPr>
          <w:p w:rsidR="00F74134" w:rsidRPr="00E1211C" w:rsidRDefault="00F74134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F74134" w:rsidRDefault="00F74134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F74134" w:rsidRPr="00A30901" w:rsidRDefault="00F74134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134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викторина «По страницам любимых книг ставропольских писателей»</w:t>
            </w:r>
          </w:p>
        </w:tc>
        <w:tc>
          <w:tcPr>
            <w:tcW w:w="851" w:type="dxa"/>
          </w:tcPr>
          <w:p w:rsidR="00F74134" w:rsidRDefault="00F762B6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</w:tcPr>
          <w:p w:rsidR="00F74134" w:rsidRDefault="00F762B6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F74134" w:rsidRDefault="00F762B6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F74134" w:rsidRDefault="00F762B6" w:rsidP="00F7413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3A00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игра «Откуда книжка к нам пришла»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0CC">
              <w:rPr>
                <w:rFonts w:ascii="Times New Roman" w:eastAsia="Calibri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Султанский б/ф №1 МБУК «Андроповская МЦРБ»</w:t>
            </w:r>
          </w:p>
        </w:tc>
      </w:tr>
      <w:tr w:rsidR="00D8376B" w:rsidRPr="00311497" w:rsidTr="00B97163">
        <w:tc>
          <w:tcPr>
            <w:tcW w:w="704" w:type="dxa"/>
          </w:tcPr>
          <w:p w:rsidR="00D8376B" w:rsidRDefault="004E3D07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</w:tcPr>
          <w:p w:rsidR="00D8376B" w:rsidRPr="00311497" w:rsidRDefault="00E1211C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D8376B" w:rsidRDefault="00D8376B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D8376B" w:rsidRPr="00CF3A00" w:rsidRDefault="00D8376B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376B">
              <w:rPr>
                <w:rFonts w:ascii="Times New Roman" w:eastAsia="Calibri" w:hAnsi="Times New Roman" w:cs="Times New Roman"/>
                <w:sz w:val="24"/>
                <w:szCs w:val="24"/>
              </w:rPr>
              <w:t>Театр книги «В человеке все должно быть прекрасно»</w:t>
            </w:r>
          </w:p>
        </w:tc>
        <w:tc>
          <w:tcPr>
            <w:tcW w:w="851" w:type="dxa"/>
          </w:tcPr>
          <w:p w:rsidR="00D8376B" w:rsidRDefault="00D8376B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</w:tcPr>
          <w:p w:rsidR="00D8376B" w:rsidRPr="001B60CC" w:rsidRDefault="00D8376B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D8376B" w:rsidRDefault="002E6D94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D8376B" w:rsidRDefault="002E6D94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793D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викторина «В кругу героев чеховских рассказов»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№3 МБУК «Андроповская МЦРБ»</w:t>
            </w:r>
          </w:p>
        </w:tc>
      </w:tr>
      <w:tr w:rsidR="00F918F9" w:rsidRPr="00311497" w:rsidTr="00B97163">
        <w:tc>
          <w:tcPr>
            <w:tcW w:w="704" w:type="dxa"/>
          </w:tcPr>
          <w:p w:rsidR="00F918F9" w:rsidRDefault="004E3D07" w:rsidP="00F918F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:rsidR="00F918F9" w:rsidRPr="00311497" w:rsidRDefault="00E1211C" w:rsidP="00F918F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F918F9" w:rsidRDefault="00F918F9" w:rsidP="00F918F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F918F9" w:rsidRPr="003F793D" w:rsidRDefault="00F918F9" w:rsidP="00F918F9">
            <w:pPr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8F9">
              <w:rPr>
                <w:rFonts w:ascii="Times New Roman" w:eastAsia="Calibri" w:hAnsi="Times New Roman" w:cs="Times New Roman"/>
                <w:sz w:val="24"/>
                <w:szCs w:val="24"/>
              </w:rPr>
              <w:t>Игра – викторина по сказкам А.С. Пушкина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918F9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851" w:type="dxa"/>
          </w:tcPr>
          <w:p w:rsidR="00F918F9" w:rsidRDefault="00F918F9" w:rsidP="00F918F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F918F9" w:rsidRDefault="00F918F9" w:rsidP="00F918F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F918F9" w:rsidRDefault="00F918F9" w:rsidP="00F918F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F918F9" w:rsidRDefault="00F918F9" w:rsidP="00F918F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Красноярский б/ф №10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1B12DD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1B12DD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12DD">
              <w:rPr>
                <w:rFonts w:ascii="Times New Roman" w:eastAsia="Calibri" w:hAnsi="Times New Roman" w:cs="Times New Roman"/>
                <w:sz w:val="24"/>
                <w:szCs w:val="24"/>
              </w:rPr>
              <w:t>Конкурс «Найди пару»</w:t>
            </w:r>
          </w:p>
        </w:tc>
        <w:tc>
          <w:tcPr>
            <w:tcW w:w="851" w:type="dxa"/>
          </w:tcPr>
          <w:p w:rsidR="00823322" w:rsidRPr="00311497" w:rsidRDefault="001B12DD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0" w:type="dxa"/>
          </w:tcPr>
          <w:p w:rsidR="00823322" w:rsidRPr="00311497" w:rsidRDefault="001B12DD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823322" w:rsidRPr="00311497" w:rsidRDefault="001B12DD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3119" w:type="dxa"/>
          </w:tcPr>
          <w:p w:rsidR="00823322" w:rsidRPr="00311497" w:rsidRDefault="001B12DD" w:rsidP="001B12DD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Дубово-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Балковский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>б/ф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7115">
              <w:rPr>
                <w:rFonts w:ascii="Times New Roman" w:eastAsia="Calibri" w:hAnsi="Times New Roman" w:cs="Times New Roman"/>
                <w:sz w:val="24"/>
                <w:szCs w:val="24"/>
              </w:rPr>
              <w:t>День книги «Книга, которая потрясла мир» (к 60-летию со времени выхода в свет романа «Поднятая целина» М. А. Шолохова)</w:t>
            </w:r>
          </w:p>
        </w:tc>
        <w:tc>
          <w:tcPr>
            <w:tcW w:w="851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 чел.</w:t>
            </w:r>
          </w:p>
        </w:tc>
        <w:tc>
          <w:tcPr>
            <w:tcW w:w="3119" w:type="dxa"/>
          </w:tcPr>
          <w:p w:rsidR="00823322" w:rsidRPr="00311497" w:rsidRDefault="0088711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6C75EA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6C75EA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викторина «Его прозрения глубоки» (По творчеству </w:t>
            </w:r>
            <w:proofErr w:type="spellStart"/>
            <w:r w:rsidRPr="006C75EA">
              <w:rPr>
                <w:rFonts w:ascii="Times New Roman" w:eastAsia="Calibri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6C75E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823322" w:rsidRPr="00311497" w:rsidRDefault="006C75EA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</w:tcPr>
          <w:p w:rsidR="00823322" w:rsidRPr="00311497" w:rsidRDefault="006C75EA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823322" w:rsidRPr="00311497" w:rsidRDefault="006C75EA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823322" w:rsidRPr="00311497" w:rsidRDefault="006C75EA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>б/ф №1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8867A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8867A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7A5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игра «Путешествие с литературными героями»</w:t>
            </w:r>
          </w:p>
        </w:tc>
        <w:tc>
          <w:tcPr>
            <w:tcW w:w="851" w:type="dxa"/>
          </w:tcPr>
          <w:p w:rsidR="00823322" w:rsidRPr="00311497" w:rsidRDefault="008867A5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0" w:type="dxa"/>
          </w:tcPr>
          <w:p w:rsidR="00823322" w:rsidRPr="00311497" w:rsidRDefault="002E0100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823322" w:rsidRPr="00311497" w:rsidRDefault="002E0100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823322" w:rsidRPr="00311497" w:rsidRDefault="002E0100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>б/ф №1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МБУК «Андроповская МЦРБ»</w:t>
            </w:r>
          </w:p>
        </w:tc>
      </w:tr>
      <w:tr w:rsidR="003B3C18" w:rsidRPr="00311497" w:rsidTr="00B97163">
        <w:tc>
          <w:tcPr>
            <w:tcW w:w="704" w:type="dxa"/>
          </w:tcPr>
          <w:p w:rsidR="003B3C18" w:rsidRDefault="004E3D07" w:rsidP="003B3C18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</w:tcPr>
          <w:p w:rsidR="003B3C18" w:rsidRPr="00311497" w:rsidRDefault="00E1211C" w:rsidP="003B3C18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3B3C18" w:rsidRDefault="003B3C18" w:rsidP="003B3C18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B3C18" w:rsidRPr="008867A5" w:rsidRDefault="003B3C18" w:rsidP="003B3C18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C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игра «Послушным детям читать запрещается» по творчеству Г. </w:t>
            </w:r>
            <w:proofErr w:type="spellStart"/>
            <w:r w:rsidRPr="003B3C18">
              <w:rPr>
                <w:rFonts w:ascii="Times New Roman" w:eastAsia="Calibri" w:hAnsi="Times New Roman" w:cs="Times New Roman"/>
                <w:sz w:val="24"/>
                <w:szCs w:val="24"/>
              </w:rPr>
              <w:t>Остера</w:t>
            </w:r>
            <w:proofErr w:type="spellEnd"/>
          </w:p>
        </w:tc>
        <w:tc>
          <w:tcPr>
            <w:tcW w:w="851" w:type="dxa"/>
          </w:tcPr>
          <w:p w:rsidR="003B3C18" w:rsidRDefault="003B3C18" w:rsidP="003B3C18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50" w:type="dxa"/>
          </w:tcPr>
          <w:p w:rsidR="003B3C18" w:rsidRDefault="003B3C18" w:rsidP="003B3C18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3B3C18" w:rsidRDefault="003B3C18" w:rsidP="003B3C18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 чел.</w:t>
            </w:r>
          </w:p>
        </w:tc>
        <w:tc>
          <w:tcPr>
            <w:tcW w:w="3119" w:type="dxa"/>
          </w:tcPr>
          <w:p w:rsidR="003B3C18" w:rsidRDefault="003B3C18" w:rsidP="003B3C18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3C18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2230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лабиринт «Заморочки из Пушкинской бочки»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№3 МБУК «Андроповская МЦРБ»</w:t>
            </w:r>
          </w:p>
        </w:tc>
      </w:tr>
      <w:tr w:rsidR="009D22E4" w:rsidRPr="00311497" w:rsidTr="00B97163">
        <w:tc>
          <w:tcPr>
            <w:tcW w:w="704" w:type="dxa"/>
          </w:tcPr>
          <w:p w:rsidR="009D22E4" w:rsidRDefault="004E3D07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01" w:type="dxa"/>
          </w:tcPr>
          <w:p w:rsidR="009D22E4" w:rsidRPr="00311497" w:rsidRDefault="00E1211C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9D22E4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9D22E4" w:rsidRPr="00AB2230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22E4">
              <w:rPr>
                <w:rFonts w:ascii="Times New Roman" w:eastAsia="Calibri" w:hAnsi="Times New Roman" w:cs="Times New Roman"/>
                <w:sz w:val="24"/>
                <w:szCs w:val="24"/>
              </w:rPr>
              <w:t>Театральные подмостки «Приключения Буратино»</w:t>
            </w:r>
          </w:p>
        </w:tc>
        <w:tc>
          <w:tcPr>
            <w:tcW w:w="851" w:type="dxa"/>
          </w:tcPr>
          <w:p w:rsidR="009D22E4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9D22E4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11.50</w:t>
            </w:r>
          </w:p>
        </w:tc>
        <w:tc>
          <w:tcPr>
            <w:tcW w:w="1134" w:type="dxa"/>
          </w:tcPr>
          <w:p w:rsidR="009D22E4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 чел.</w:t>
            </w:r>
          </w:p>
        </w:tc>
        <w:tc>
          <w:tcPr>
            <w:tcW w:w="3119" w:type="dxa"/>
          </w:tcPr>
          <w:p w:rsidR="009D22E4" w:rsidRDefault="009D22E4" w:rsidP="009D22E4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№6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1C7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игра «Откуда книжка к нам пришла»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93C86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19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ED0F65" w:rsidRPr="00311497" w:rsidTr="00B97163">
        <w:tc>
          <w:tcPr>
            <w:tcW w:w="704" w:type="dxa"/>
          </w:tcPr>
          <w:p w:rsidR="00ED0F65" w:rsidRDefault="004E3D07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01" w:type="dxa"/>
          </w:tcPr>
          <w:p w:rsidR="00ED0F65" w:rsidRPr="00311497" w:rsidRDefault="00E1211C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ED0F65" w:rsidRDefault="00ED0F65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ED0F65" w:rsidRPr="003A51C7" w:rsidRDefault="00ED0F65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F65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игра «Откуда книжка к нам пришла»</w:t>
            </w:r>
          </w:p>
        </w:tc>
        <w:tc>
          <w:tcPr>
            <w:tcW w:w="851" w:type="dxa"/>
          </w:tcPr>
          <w:p w:rsidR="00ED0F65" w:rsidRDefault="00ED0F65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50" w:type="dxa"/>
          </w:tcPr>
          <w:p w:rsidR="00ED0F65" w:rsidRDefault="00ED0F65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134" w:type="dxa"/>
          </w:tcPr>
          <w:p w:rsidR="00ED0F65" w:rsidRDefault="00ED0F65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ED0F65" w:rsidRPr="00193C86" w:rsidRDefault="00ED0F65" w:rsidP="00ED0F6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F65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6C75EA" w:rsidRPr="00311497" w:rsidTr="00B97163">
        <w:tc>
          <w:tcPr>
            <w:tcW w:w="704" w:type="dxa"/>
          </w:tcPr>
          <w:p w:rsidR="006C75EA" w:rsidRDefault="004E3D07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:rsidR="006C75EA" w:rsidRPr="00311497" w:rsidRDefault="00E1211C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6C75EA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6C75EA" w:rsidRPr="00ED0F65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Литературный час «Любимые сказки великого сказочника» (По творчеству </w:t>
            </w:r>
            <w:proofErr w:type="spellStart"/>
            <w:r w:rsidRPr="006C75EA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6C75E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6C75EA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6C75EA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6C75EA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6C75EA" w:rsidRPr="00ED0F65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F46EC9" w:rsidRPr="00311497" w:rsidTr="00B97163">
        <w:tc>
          <w:tcPr>
            <w:tcW w:w="704" w:type="dxa"/>
          </w:tcPr>
          <w:p w:rsidR="00F46EC9" w:rsidRDefault="004E3D07" w:rsidP="00F46EC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701" w:type="dxa"/>
          </w:tcPr>
          <w:p w:rsidR="00F46EC9" w:rsidRPr="00311497" w:rsidRDefault="00E1211C" w:rsidP="00F46EC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F46EC9" w:rsidRDefault="00F46EC9" w:rsidP="00F46EC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F46EC9" w:rsidRPr="00ED0F65" w:rsidRDefault="00F46EC9" w:rsidP="00F46EC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EC9"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 «Читаем Пастернака»</w:t>
            </w:r>
          </w:p>
        </w:tc>
        <w:tc>
          <w:tcPr>
            <w:tcW w:w="851" w:type="dxa"/>
          </w:tcPr>
          <w:p w:rsidR="00F46EC9" w:rsidRDefault="00F46EC9" w:rsidP="00F46EC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0" w:type="dxa"/>
          </w:tcPr>
          <w:p w:rsidR="00F46EC9" w:rsidRDefault="00F46EC9" w:rsidP="00F46EC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F46EC9" w:rsidRDefault="00F46EC9" w:rsidP="00F46EC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F46EC9" w:rsidRPr="00ED0F65" w:rsidRDefault="00F46EC9" w:rsidP="00F46EC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316120" w:rsidRPr="00311497" w:rsidTr="00D8376B">
        <w:tc>
          <w:tcPr>
            <w:tcW w:w="704" w:type="dxa"/>
          </w:tcPr>
          <w:p w:rsidR="00316120" w:rsidRDefault="004E3D07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701" w:type="dxa"/>
          </w:tcPr>
          <w:p w:rsidR="00316120" w:rsidRPr="00311497" w:rsidRDefault="00E1211C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316120" w:rsidRPr="00311497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316120" w:rsidRPr="00311497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56FC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игра «Путешествие с литературными героями»</w:t>
            </w:r>
          </w:p>
        </w:tc>
        <w:tc>
          <w:tcPr>
            <w:tcW w:w="851" w:type="dxa"/>
          </w:tcPr>
          <w:p w:rsidR="00316120" w:rsidRPr="00311497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0" w:type="dxa"/>
          </w:tcPr>
          <w:p w:rsidR="00316120" w:rsidRPr="00311497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316120" w:rsidRPr="00311497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316120" w:rsidRPr="00311497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№5 МБУК «Андроповская МЦРБ»</w:t>
            </w:r>
          </w:p>
        </w:tc>
      </w:tr>
      <w:tr w:rsidR="00354F3A" w:rsidRPr="00311497" w:rsidTr="00D8376B">
        <w:tc>
          <w:tcPr>
            <w:tcW w:w="704" w:type="dxa"/>
          </w:tcPr>
          <w:p w:rsidR="00354F3A" w:rsidRDefault="004E3D07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1701" w:type="dxa"/>
          </w:tcPr>
          <w:p w:rsidR="00354F3A" w:rsidRPr="00311497" w:rsidRDefault="00E1211C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54F3A" w:rsidRPr="001956FC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F3A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игра «Жила – была лягушка»</w:t>
            </w:r>
          </w:p>
        </w:tc>
        <w:tc>
          <w:tcPr>
            <w:tcW w:w="851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0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Алексеевский б/ф №9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E84">
              <w:rPr>
                <w:rFonts w:ascii="Times New Roman" w:eastAsia="Calibri" w:hAnsi="Times New Roman" w:cs="Times New Roman"/>
                <w:sz w:val="24"/>
                <w:szCs w:val="24"/>
              </w:rPr>
              <w:t>Игра- викторина по сказкам Пушкина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0CC">
              <w:rPr>
                <w:rFonts w:ascii="Times New Roman" w:eastAsia="Calibri" w:hAnsi="Times New Roman" w:cs="Times New Roman"/>
                <w:sz w:val="24"/>
                <w:szCs w:val="24"/>
              </w:rPr>
              <w:t>14.15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Султанский б/ф №1 МБУК «Андроповская МЦРБ»</w:t>
            </w:r>
          </w:p>
        </w:tc>
      </w:tr>
      <w:tr w:rsidR="0012768B" w:rsidRPr="00311497" w:rsidTr="00B97163">
        <w:tc>
          <w:tcPr>
            <w:tcW w:w="704" w:type="dxa"/>
          </w:tcPr>
          <w:p w:rsidR="0012768B" w:rsidRDefault="004E3D07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</w:tcPr>
          <w:p w:rsidR="0012768B" w:rsidRPr="00311497" w:rsidRDefault="00E1211C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12768B" w:rsidRDefault="0012768B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12768B" w:rsidRPr="00D70E84" w:rsidRDefault="0012768B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68B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игра «Путешествие с литературными героями»</w:t>
            </w:r>
          </w:p>
        </w:tc>
        <w:tc>
          <w:tcPr>
            <w:tcW w:w="851" w:type="dxa"/>
          </w:tcPr>
          <w:p w:rsidR="0012768B" w:rsidRDefault="0012768B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0" w:type="dxa"/>
          </w:tcPr>
          <w:p w:rsidR="0012768B" w:rsidRPr="001B60CC" w:rsidRDefault="0012768B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12768B" w:rsidRDefault="0012768B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12768B" w:rsidRDefault="0012768B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768B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12768B" w:rsidRPr="00311497" w:rsidTr="00B97163">
        <w:tc>
          <w:tcPr>
            <w:tcW w:w="704" w:type="dxa"/>
          </w:tcPr>
          <w:p w:rsidR="0012768B" w:rsidRDefault="004E3D07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</w:tcPr>
          <w:p w:rsidR="0012768B" w:rsidRPr="00311497" w:rsidRDefault="00E1211C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12768B" w:rsidRDefault="007B5595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12768B" w:rsidRPr="00D70E84" w:rsidRDefault="007B5595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5595">
              <w:rPr>
                <w:rFonts w:ascii="Times New Roman" w:eastAsia="Calibri" w:hAnsi="Times New Roman" w:cs="Times New Roman"/>
                <w:sz w:val="24"/>
                <w:szCs w:val="24"/>
              </w:rPr>
              <w:t>Конкурс чтецов «Ставропольский край, дарящий вдохновение»</w:t>
            </w:r>
          </w:p>
        </w:tc>
        <w:tc>
          <w:tcPr>
            <w:tcW w:w="851" w:type="dxa"/>
          </w:tcPr>
          <w:p w:rsidR="0012768B" w:rsidRDefault="007B5595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0" w:type="dxa"/>
          </w:tcPr>
          <w:p w:rsidR="0012768B" w:rsidRPr="001B60CC" w:rsidRDefault="007B5595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12768B" w:rsidRDefault="007B5595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чел.</w:t>
            </w:r>
          </w:p>
        </w:tc>
        <w:tc>
          <w:tcPr>
            <w:tcW w:w="3119" w:type="dxa"/>
          </w:tcPr>
          <w:p w:rsidR="0012768B" w:rsidRDefault="007B5595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Кианкизский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№12 МБУК «Андроповская МЦРБ»</w:t>
            </w:r>
          </w:p>
        </w:tc>
      </w:tr>
      <w:tr w:rsidR="0012768B" w:rsidRPr="00311497" w:rsidTr="00B97163">
        <w:tc>
          <w:tcPr>
            <w:tcW w:w="704" w:type="dxa"/>
          </w:tcPr>
          <w:p w:rsidR="0012768B" w:rsidRDefault="004E3D07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701" w:type="dxa"/>
          </w:tcPr>
          <w:p w:rsidR="0012768B" w:rsidRPr="00311497" w:rsidRDefault="00E1211C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12768B" w:rsidRDefault="00316120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12768B" w:rsidRPr="00D70E84" w:rsidRDefault="00316120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20">
              <w:rPr>
                <w:rFonts w:ascii="Times New Roman" w:eastAsia="Calibri" w:hAnsi="Times New Roman" w:cs="Times New Roman"/>
                <w:sz w:val="24"/>
                <w:szCs w:val="24"/>
              </w:rPr>
              <w:t>Игра – викторина по сказкам А.С. Пушкина</w:t>
            </w:r>
          </w:p>
        </w:tc>
        <w:tc>
          <w:tcPr>
            <w:tcW w:w="851" w:type="dxa"/>
          </w:tcPr>
          <w:p w:rsidR="0012768B" w:rsidRDefault="00316120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12768B" w:rsidRPr="001B60CC" w:rsidRDefault="00316120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12768B" w:rsidRDefault="00316120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12768B" w:rsidRDefault="00316120" w:rsidP="0012768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22401C" w:rsidRPr="00311497" w:rsidTr="00B97163">
        <w:tc>
          <w:tcPr>
            <w:tcW w:w="704" w:type="dxa"/>
          </w:tcPr>
          <w:p w:rsidR="0022401C" w:rsidRDefault="004E3D07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701" w:type="dxa"/>
          </w:tcPr>
          <w:p w:rsidR="0022401C" w:rsidRPr="00311497" w:rsidRDefault="00E1211C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22401C" w:rsidRDefault="00F918F9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22401C" w:rsidRPr="001956FC" w:rsidRDefault="00F918F9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18F9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игра «Откуда книжка к нам пришла»</w:t>
            </w:r>
          </w:p>
        </w:tc>
        <w:tc>
          <w:tcPr>
            <w:tcW w:w="851" w:type="dxa"/>
          </w:tcPr>
          <w:p w:rsidR="0022401C" w:rsidRDefault="00A739AA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0" w:type="dxa"/>
          </w:tcPr>
          <w:p w:rsidR="0022401C" w:rsidRDefault="00A739AA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22401C" w:rsidRDefault="00A739AA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22401C" w:rsidRDefault="00A739AA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Красноярский б/ф №10 МБУК «Андроповская МЦРБ»</w:t>
            </w:r>
          </w:p>
        </w:tc>
      </w:tr>
      <w:tr w:rsidR="0022401C" w:rsidRPr="00311497" w:rsidTr="00B97163">
        <w:tc>
          <w:tcPr>
            <w:tcW w:w="704" w:type="dxa"/>
          </w:tcPr>
          <w:p w:rsidR="0022401C" w:rsidRDefault="004E3D07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701" w:type="dxa"/>
          </w:tcPr>
          <w:p w:rsidR="0022401C" w:rsidRPr="00311497" w:rsidRDefault="00E1211C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22401C" w:rsidRDefault="0022401C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22401C" w:rsidRPr="001956FC" w:rsidRDefault="0022401C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401C">
              <w:rPr>
                <w:rFonts w:ascii="Times New Roman" w:eastAsia="Calibri" w:hAnsi="Times New Roman" w:cs="Times New Roman"/>
                <w:sz w:val="24"/>
                <w:szCs w:val="24"/>
              </w:rPr>
              <w:t>Игра-в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икторина по сказкам А.С Пушкина</w:t>
            </w:r>
          </w:p>
        </w:tc>
        <w:tc>
          <w:tcPr>
            <w:tcW w:w="851" w:type="dxa"/>
          </w:tcPr>
          <w:p w:rsidR="0022401C" w:rsidRDefault="0022401C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50" w:type="dxa"/>
          </w:tcPr>
          <w:p w:rsidR="0022401C" w:rsidRDefault="0022401C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22401C" w:rsidRDefault="0022401C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3119" w:type="dxa"/>
          </w:tcPr>
          <w:p w:rsidR="0022401C" w:rsidRDefault="0022401C" w:rsidP="002240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Дубо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Балковский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№4 МБУК «Андроповская МЦРБ»</w:t>
            </w:r>
          </w:p>
        </w:tc>
      </w:tr>
      <w:tr w:rsidR="007D0FD0" w:rsidRPr="00311497" w:rsidTr="00D8376B">
        <w:tc>
          <w:tcPr>
            <w:tcW w:w="704" w:type="dxa"/>
          </w:tcPr>
          <w:p w:rsidR="007D0FD0" w:rsidRDefault="004E3D07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:rsidR="007D0FD0" w:rsidRPr="00311497" w:rsidRDefault="00E1211C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7D0FD0" w:rsidRPr="00311497" w:rsidRDefault="007D0FD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D0FD0" w:rsidRPr="00311497" w:rsidRDefault="007D0FD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0FD0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журнал «Человек. Писатель. Дипломат»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r w:rsidRPr="007D0FD0">
              <w:rPr>
                <w:rFonts w:ascii="Times New Roman" w:eastAsia="Calibri" w:hAnsi="Times New Roman" w:cs="Times New Roman"/>
                <w:sz w:val="24"/>
                <w:szCs w:val="24"/>
              </w:rPr>
              <w:t>Грибоедов)</w:t>
            </w:r>
          </w:p>
        </w:tc>
        <w:tc>
          <w:tcPr>
            <w:tcW w:w="851" w:type="dxa"/>
          </w:tcPr>
          <w:p w:rsidR="007D0FD0" w:rsidRPr="00311497" w:rsidRDefault="007D0FD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0" w:type="dxa"/>
          </w:tcPr>
          <w:p w:rsidR="007D0FD0" w:rsidRPr="00311497" w:rsidRDefault="007D0FD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7D0FD0" w:rsidRPr="00311497" w:rsidRDefault="007D0FD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 чел.</w:t>
            </w:r>
          </w:p>
        </w:tc>
        <w:tc>
          <w:tcPr>
            <w:tcW w:w="3119" w:type="dxa"/>
          </w:tcPr>
          <w:p w:rsidR="007D0FD0" w:rsidRDefault="007D0FD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Куршавский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№18 МБУК «Андроповская МЦРБ»</w:t>
            </w:r>
          </w:p>
        </w:tc>
      </w:tr>
      <w:tr w:rsidR="00345BF9" w:rsidRPr="00311497" w:rsidTr="00B97163">
        <w:tc>
          <w:tcPr>
            <w:tcW w:w="704" w:type="dxa"/>
          </w:tcPr>
          <w:p w:rsidR="00345BF9" w:rsidRDefault="004E3D07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701" w:type="dxa"/>
          </w:tcPr>
          <w:p w:rsidR="00345BF9" w:rsidRPr="00311497" w:rsidRDefault="00E1211C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345BF9" w:rsidRPr="00311497" w:rsidRDefault="00F46EC9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345BF9" w:rsidRPr="00311497" w:rsidRDefault="00F46EC9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6EC9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мастерская «Фантастика и не только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46EC9">
              <w:rPr>
                <w:rFonts w:ascii="Times New Roman" w:eastAsia="Calibri" w:hAnsi="Times New Roman" w:cs="Times New Roman"/>
                <w:sz w:val="24"/>
                <w:szCs w:val="24"/>
              </w:rPr>
              <w:t>..»</w:t>
            </w:r>
          </w:p>
        </w:tc>
        <w:tc>
          <w:tcPr>
            <w:tcW w:w="851" w:type="dxa"/>
          </w:tcPr>
          <w:p w:rsidR="00345BF9" w:rsidRPr="00311497" w:rsidRDefault="00F46EC9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850" w:type="dxa"/>
          </w:tcPr>
          <w:p w:rsidR="00345BF9" w:rsidRPr="00311497" w:rsidRDefault="00F46EC9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345BF9" w:rsidRPr="00311497" w:rsidRDefault="00F46EC9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345BF9" w:rsidRDefault="00F46EC9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354F3A" w:rsidRPr="00311497" w:rsidTr="00B97163">
        <w:tc>
          <w:tcPr>
            <w:tcW w:w="704" w:type="dxa"/>
          </w:tcPr>
          <w:p w:rsidR="00354F3A" w:rsidRDefault="004E3D07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01" w:type="dxa"/>
          </w:tcPr>
          <w:p w:rsidR="00354F3A" w:rsidRPr="00311497" w:rsidRDefault="00E1211C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54F3A" w:rsidRPr="00F46EC9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4F3A">
              <w:rPr>
                <w:rFonts w:ascii="Times New Roman" w:eastAsia="Calibri" w:hAnsi="Times New Roman" w:cs="Times New Roman"/>
                <w:sz w:val="24"/>
                <w:szCs w:val="24"/>
              </w:rPr>
              <w:t>Квест</w:t>
            </w:r>
            <w:proofErr w:type="spellEnd"/>
            <w:r w:rsidRPr="00354F3A">
              <w:rPr>
                <w:rFonts w:ascii="Times New Roman" w:eastAsia="Calibri" w:hAnsi="Times New Roman" w:cs="Times New Roman"/>
                <w:sz w:val="24"/>
                <w:szCs w:val="24"/>
              </w:rPr>
              <w:t>-игра «В поисках пера Жар-птицы»</w:t>
            </w:r>
          </w:p>
        </w:tc>
        <w:tc>
          <w:tcPr>
            <w:tcW w:w="851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50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354F3A" w:rsidRDefault="00354F3A" w:rsidP="00354F3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Алексеевский б/ф №9 МБУК «Андроповская МЦРБ»</w:t>
            </w:r>
          </w:p>
        </w:tc>
      </w:tr>
      <w:tr w:rsidR="00345BF9" w:rsidRPr="00311497" w:rsidTr="00B97163">
        <w:tc>
          <w:tcPr>
            <w:tcW w:w="704" w:type="dxa"/>
          </w:tcPr>
          <w:p w:rsidR="00345BF9" w:rsidRDefault="004E3D07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701" w:type="dxa"/>
          </w:tcPr>
          <w:p w:rsidR="00345BF9" w:rsidRPr="00311497" w:rsidRDefault="00E1211C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345BF9" w:rsidRPr="00311497" w:rsidRDefault="007D0C01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45BF9" w:rsidRPr="00311497" w:rsidRDefault="007D0C01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0C01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«Ох, уж эти девчонки!»</w:t>
            </w:r>
          </w:p>
        </w:tc>
        <w:tc>
          <w:tcPr>
            <w:tcW w:w="851" w:type="dxa"/>
          </w:tcPr>
          <w:p w:rsidR="00345BF9" w:rsidRPr="00311497" w:rsidRDefault="007D0C01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345BF9" w:rsidRPr="00311497" w:rsidRDefault="007D0C01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11.45</w:t>
            </w:r>
          </w:p>
        </w:tc>
        <w:tc>
          <w:tcPr>
            <w:tcW w:w="1134" w:type="dxa"/>
          </w:tcPr>
          <w:p w:rsidR="00345BF9" w:rsidRPr="00311497" w:rsidRDefault="007D0C01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 чел.</w:t>
            </w:r>
          </w:p>
        </w:tc>
        <w:tc>
          <w:tcPr>
            <w:tcW w:w="3119" w:type="dxa"/>
          </w:tcPr>
          <w:p w:rsidR="00345BF9" w:rsidRDefault="007D0C01" w:rsidP="00E316D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№6 МБУК «Андроповская МЦРБ»</w:t>
            </w:r>
          </w:p>
        </w:tc>
      </w:tr>
      <w:tr w:rsidR="006C75EA" w:rsidRPr="00311497" w:rsidTr="00B97163">
        <w:tc>
          <w:tcPr>
            <w:tcW w:w="704" w:type="dxa"/>
          </w:tcPr>
          <w:p w:rsidR="006C75EA" w:rsidRDefault="004E3D07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701" w:type="dxa"/>
          </w:tcPr>
          <w:p w:rsidR="006C75EA" w:rsidRPr="00311497" w:rsidRDefault="00E1211C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6C75EA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6C75EA" w:rsidRPr="007D0C01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5EA">
              <w:rPr>
                <w:rFonts w:ascii="Times New Roman" w:eastAsia="Calibri" w:hAnsi="Times New Roman" w:cs="Times New Roman"/>
                <w:sz w:val="24"/>
                <w:szCs w:val="24"/>
              </w:rPr>
              <w:t>Игра – викторина «Волшебный Конек – Горбунок»</w:t>
            </w:r>
          </w:p>
        </w:tc>
        <w:tc>
          <w:tcPr>
            <w:tcW w:w="851" w:type="dxa"/>
          </w:tcPr>
          <w:p w:rsidR="006C75EA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6C75EA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6C75EA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6C75EA" w:rsidRDefault="006C75EA" w:rsidP="006C75EA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7D0FD0" w:rsidRPr="00311497" w:rsidTr="00B97163">
        <w:tc>
          <w:tcPr>
            <w:tcW w:w="704" w:type="dxa"/>
          </w:tcPr>
          <w:p w:rsidR="007D0FD0" w:rsidRDefault="004E3D07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701" w:type="dxa"/>
          </w:tcPr>
          <w:p w:rsidR="007D0FD0" w:rsidRPr="00311497" w:rsidRDefault="00E1211C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7D0FD0" w:rsidRDefault="007D0FD0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D0FD0" w:rsidRPr="007D0C01" w:rsidRDefault="007D0FD0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0FD0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игра-путешествие по сказке П.П.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Ершова «Конек-горбунок»</w:t>
            </w:r>
          </w:p>
        </w:tc>
        <w:tc>
          <w:tcPr>
            <w:tcW w:w="851" w:type="dxa"/>
          </w:tcPr>
          <w:p w:rsidR="007D0FD0" w:rsidRDefault="007D0FD0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7D0FD0" w:rsidRDefault="007D0FD0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D0FD0" w:rsidRDefault="007D0FD0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 чел.</w:t>
            </w:r>
          </w:p>
        </w:tc>
        <w:tc>
          <w:tcPr>
            <w:tcW w:w="3119" w:type="dxa"/>
          </w:tcPr>
          <w:p w:rsidR="007D0FD0" w:rsidRDefault="007D0FD0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Куршавский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№18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345BF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345BF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5BF9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программа «Стихи читаем, пишем и рисуем»</w:t>
            </w:r>
          </w:p>
        </w:tc>
        <w:tc>
          <w:tcPr>
            <w:tcW w:w="851" w:type="dxa"/>
          </w:tcPr>
          <w:p w:rsidR="00823322" w:rsidRPr="00311497" w:rsidRDefault="00345BF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0" w:type="dxa"/>
          </w:tcPr>
          <w:p w:rsidR="00823322" w:rsidRPr="00311497" w:rsidRDefault="00345BF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823322" w:rsidRPr="00311497" w:rsidRDefault="00345BF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823322" w:rsidRDefault="00345BF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№5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7C6B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программа «Стихи читаем, пишем и рисуем»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0CC">
              <w:rPr>
                <w:rFonts w:ascii="Times New Roman" w:eastAsia="Calibri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 чел.</w:t>
            </w:r>
          </w:p>
        </w:tc>
        <w:tc>
          <w:tcPr>
            <w:tcW w:w="3119" w:type="dxa"/>
          </w:tcPr>
          <w:p w:rsidR="00823322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Султанский б/ф №1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BE8">
              <w:rPr>
                <w:rFonts w:ascii="Times New Roman" w:eastAsia="Calibri" w:hAnsi="Times New Roman" w:cs="Times New Roman"/>
                <w:sz w:val="24"/>
                <w:szCs w:val="24"/>
              </w:rPr>
              <w:t>«Читаем с листа»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41BE8">
              <w:rPr>
                <w:rFonts w:ascii="Times New Roman" w:eastAsia="Calibri" w:hAnsi="Times New Roman" w:cs="Times New Roman"/>
                <w:sz w:val="24"/>
                <w:szCs w:val="24"/>
              </w:rPr>
              <w:t>- чтение стихотворений С. Есенина «Капели звонкие стихов»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№3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программа «Стихи читаем, пишем и рисуем»</w:t>
            </w:r>
          </w:p>
        </w:tc>
        <w:tc>
          <w:tcPr>
            <w:tcW w:w="85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316120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316120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61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Интерактивная программа «Книжные </w:t>
            </w:r>
            <w:proofErr w:type="spellStart"/>
            <w:r w:rsidRPr="00316120">
              <w:rPr>
                <w:rFonts w:ascii="Times New Roman" w:eastAsia="Calibri" w:hAnsi="Times New Roman" w:cs="Times New Roman"/>
                <w:sz w:val="24"/>
                <w:szCs w:val="24"/>
              </w:rPr>
              <w:t>мультяшки</w:t>
            </w:r>
            <w:proofErr w:type="spellEnd"/>
            <w:r w:rsidRPr="0031612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823322" w:rsidRPr="00311497" w:rsidRDefault="00316120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823322" w:rsidRPr="00311497" w:rsidRDefault="00316120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823322" w:rsidRPr="00311497" w:rsidRDefault="00316120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823322" w:rsidRPr="00311497" w:rsidRDefault="00316120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>б/ф №1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МБУК «Андроповская МЦРБ»</w:t>
            </w:r>
          </w:p>
        </w:tc>
      </w:tr>
      <w:tr w:rsidR="00316120" w:rsidRPr="00311497" w:rsidTr="00D8376B">
        <w:tc>
          <w:tcPr>
            <w:tcW w:w="704" w:type="dxa"/>
          </w:tcPr>
          <w:p w:rsidR="00316120" w:rsidRDefault="004E3D07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01" w:type="dxa"/>
          </w:tcPr>
          <w:p w:rsidR="00316120" w:rsidRPr="00311497" w:rsidRDefault="00E1211C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316120" w:rsidRPr="00311497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316120" w:rsidRPr="00311497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220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программа «Стихи читаем, пишем и рисуем» по творчеству Ставропольских поэтов</w:t>
            </w:r>
          </w:p>
        </w:tc>
        <w:tc>
          <w:tcPr>
            <w:tcW w:w="851" w:type="dxa"/>
          </w:tcPr>
          <w:p w:rsidR="00316120" w:rsidRPr="00311497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0" w:type="dxa"/>
          </w:tcPr>
          <w:p w:rsidR="00316120" w:rsidRPr="00311497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134" w:type="dxa"/>
          </w:tcPr>
          <w:p w:rsidR="00316120" w:rsidRPr="00311497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316120" w:rsidRDefault="00316120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2220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7871E8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7871E8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1E8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программа «Стихи читаем, пишем и рисуем» по творчеству Ставропольских поэтов</w:t>
            </w:r>
          </w:p>
        </w:tc>
        <w:tc>
          <w:tcPr>
            <w:tcW w:w="851" w:type="dxa"/>
          </w:tcPr>
          <w:p w:rsidR="00823322" w:rsidRPr="00311497" w:rsidRDefault="007871E8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823322" w:rsidRPr="00311497" w:rsidRDefault="007871E8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823322" w:rsidRPr="00311497" w:rsidRDefault="007871E8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823322" w:rsidRPr="00311497" w:rsidRDefault="007871E8" w:rsidP="007871E8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Водораздельный 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>б/ф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615D6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311497" w:rsidRDefault="00615D6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Литературно-музыкальная композиция, посвященная творчеству К. </w:t>
            </w:r>
            <w:proofErr w:type="spellStart"/>
            <w:r w:rsidRPr="00615D69">
              <w:rPr>
                <w:rFonts w:ascii="Times New Roman" w:eastAsia="Calibri" w:hAnsi="Times New Roman" w:cs="Times New Roman"/>
                <w:sz w:val="24"/>
                <w:szCs w:val="24"/>
              </w:rPr>
              <w:t>Ходункова</w:t>
            </w:r>
            <w:proofErr w:type="spellEnd"/>
            <w:r w:rsidRPr="00615D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«Поэзия, не подвластная времени»</w:t>
            </w:r>
          </w:p>
        </w:tc>
        <w:tc>
          <w:tcPr>
            <w:tcW w:w="851" w:type="dxa"/>
          </w:tcPr>
          <w:p w:rsidR="00823322" w:rsidRPr="00311497" w:rsidRDefault="00615D6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823322" w:rsidRPr="00311497" w:rsidRDefault="00615D6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823322" w:rsidRPr="00311497" w:rsidRDefault="00615D6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823322" w:rsidRPr="00311497" w:rsidRDefault="00615D69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D69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7112D9" w:rsidRPr="00615D6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2D9">
              <w:rPr>
                <w:rFonts w:ascii="Times New Roman" w:eastAsia="Calibri" w:hAnsi="Times New Roman" w:cs="Times New Roman"/>
                <w:sz w:val="24"/>
                <w:szCs w:val="24"/>
              </w:rPr>
              <w:t>Игра – викторина «Фантастические миры»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7112D9" w:rsidRPr="00615D6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FD292E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FD292E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92E">
              <w:rPr>
                <w:rFonts w:ascii="Times New Roman" w:eastAsia="Calibri" w:hAnsi="Times New Roman" w:cs="Times New Roman"/>
                <w:sz w:val="24"/>
                <w:szCs w:val="24"/>
              </w:rPr>
              <w:t>Конкурс «Собери название»</w:t>
            </w:r>
          </w:p>
        </w:tc>
        <w:tc>
          <w:tcPr>
            <w:tcW w:w="851" w:type="dxa"/>
          </w:tcPr>
          <w:p w:rsidR="00823322" w:rsidRPr="00311497" w:rsidRDefault="00FD292E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</w:tcPr>
          <w:p w:rsidR="00823322" w:rsidRPr="00311497" w:rsidRDefault="00FD292E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823322" w:rsidRPr="00311497" w:rsidRDefault="00FD292E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3119" w:type="dxa"/>
          </w:tcPr>
          <w:p w:rsidR="00823322" w:rsidRPr="00311497" w:rsidRDefault="00FD292E" w:rsidP="00FD292E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Дубово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Балковский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>б/ф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01" w:type="dxa"/>
          </w:tcPr>
          <w:p w:rsidR="00823322" w:rsidRPr="00311497" w:rsidRDefault="00E1211C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823322" w:rsidRPr="00311497" w:rsidRDefault="00A739AA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823322" w:rsidRPr="00311497" w:rsidRDefault="00A739AA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9AA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программа «Стихи читаем, пишем и рисуем»</w:t>
            </w:r>
          </w:p>
        </w:tc>
        <w:tc>
          <w:tcPr>
            <w:tcW w:w="851" w:type="dxa"/>
          </w:tcPr>
          <w:p w:rsidR="00823322" w:rsidRPr="00311497" w:rsidRDefault="00A739AA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</w:tcPr>
          <w:p w:rsidR="00823322" w:rsidRPr="00311497" w:rsidRDefault="00A739AA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134" w:type="dxa"/>
          </w:tcPr>
          <w:p w:rsidR="00823322" w:rsidRPr="00311497" w:rsidRDefault="00A739AA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823322" w:rsidRPr="00311497" w:rsidRDefault="00A739AA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Красноярский 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>б/ф №1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823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МБУК «Андроповская МЦРБ»</w:t>
            </w:r>
          </w:p>
        </w:tc>
      </w:tr>
      <w:tr w:rsidR="007B5595" w:rsidRPr="00311497" w:rsidTr="00B97163">
        <w:tc>
          <w:tcPr>
            <w:tcW w:w="704" w:type="dxa"/>
          </w:tcPr>
          <w:p w:rsidR="007B5595" w:rsidRDefault="004E3D07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701" w:type="dxa"/>
          </w:tcPr>
          <w:p w:rsidR="007B5595" w:rsidRPr="00311497" w:rsidRDefault="00E1211C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7B5595" w:rsidRDefault="007B5595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B5595" w:rsidRPr="00A739AA" w:rsidRDefault="007B5595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B5595">
              <w:rPr>
                <w:rFonts w:ascii="Times New Roman" w:eastAsia="Calibri" w:hAnsi="Times New Roman" w:cs="Times New Roman"/>
                <w:sz w:val="24"/>
                <w:szCs w:val="24"/>
              </w:rPr>
              <w:t>Квест</w:t>
            </w:r>
            <w:proofErr w:type="spellEnd"/>
            <w:r w:rsidRPr="007B55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игра «Дорогами Великой Отечественной войны»</w:t>
            </w:r>
          </w:p>
        </w:tc>
        <w:tc>
          <w:tcPr>
            <w:tcW w:w="851" w:type="dxa"/>
          </w:tcPr>
          <w:p w:rsidR="007B5595" w:rsidRDefault="007B5595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0" w:type="dxa"/>
          </w:tcPr>
          <w:p w:rsidR="007B5595" w:rsidRDefault="007B5595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7B5595" w:rsidRDefault="007B5595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чел.</w:t>
            </w:r>
          </w:p>
        </w:tc>
        <w:tc>
          <w:tcPr>
            <w:tcW w:w="3119" w:type="dxa"/>
          </w:tcPr>
          <w:p w:rsidR="007B5595" w:rsidRDefault="007B5595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Кианкизский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№12 МБУК «Андроповская МЦРБ»</w:t>
            </w:r>
          </w:p>
        </w:tc>
      </w:tr>
      <w:tr w:rsidR="007B5595" w:rsidRPr="00311497" w:rsidTr="00B97163">
        <w:tc>
          <w:tcPr>
            <w:tcW w:w="704" w:type="dxa"/>
          </w:tcPr>
          <w:p w:rsidR="007B5595" w:rsidRDefault="004E3D07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1701" w:type="dxa"/>
          </w:tcPr>
          <w:p w:rsidR="007B5595" w:rsidRPr="00311497" w:rsidRDefault="00E1211C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7B5595" w:rsidRDefault="002E0100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B5595" w:rsidRPr="00A739AA" w:rsidRDefault="002E0100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0100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программа «Стихи читаем, пишем и рисуем»</w:t>
            </w:r>
          </w:p>
        </w:tc>
        <w:tc>
          <w:tcPr>
            <w:tcW w:w="851" w:type="dxa"/>
          </w:tcPr>
          <w:p w:rsidR="007B5595" w:rsidRDefault="002E0100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850" w:type="dxa"/>
          </w:tcPr>
          <w:p w:rsidR="007B5595" w:rsidRDefault="002E0100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7B5595" w:rsidRDefault="002E0100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7B5595" w:rsidRDefault="002E0100" w:rsidP="007B5595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823322" w:rsidRPr="00311497" w:rsidTr="00B97163">
        <w:tc>
          <w:tcPr>
            <w:tcW w:w="704" w:type="dxa"/>
          </w:tcPr>
          <w:p w:rsidR="00823322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Итоговые тесты</w:t>
            </w:r>
          </w:p>
        </w:tc>
        <w:tc>
          <w:tcPr>
            <w:tcW w:w="1701" w:type="dxa"/>
            <w:gridSpan w:val="2"/>
          </w:tcPr>
          <w:p w:rsidR="00823322" w:rsidRPr="00311497" w:rsidRDefault="00823322" w:rsidP="00823322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34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23322" w:rsidRPr="00311497" w:rsidRDefault="00823322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 района</w:t>
            </w:r>
          </w:p>
        </w:tc>
      </w:tr>
      <w:tr w:rsidR="00A739AA" w:rsidRPr="00311497" w:rsidTr="00D8376B">
        <w:tc>
          <w:tcPr>
            <w:tcW w:w="704" w:type="dxa"/>
          </w:tcPr>
          <w:p w:rsidR="00A739AA" w:rsidRDefault="004E3D07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701" w:type="dxa"/>
          </w:tcPr>
          <w:p w:rsidR="00A739AA" w:rsidRDefault="00E1211C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739AA" w:rsidRPr="004B2D89" w:rsidRDefault="00A739AA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739AA" w:rsidRPr="004B2D89" w:rsidRDefault="00A739AA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A2FF8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по произведениям С.П. Бойко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AA" w:rsidRDefault="00A739AA" w:rsidP="00D8376B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AA" w:rsidRDefault="00A739AA" w:rsidP="00D8376B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11.40</w:t>
            </w:r>
          </w:p>
        </w:tc>
        <w:tc>
          <w:tcPr>
            <w:tcW w:w="1134" w:type="dxa"/>
          </w:tcPr>
          <w:p w:rsidR="00A739AA" w:rsidRDefault="00A739AA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 чел.</w:t>
            </w:r>
          </w:p>
        </w:tc>
        <w:tc>
          <w:tcPr>
            <w:tcW w:w="3119" w:type="dxa"/>
          </w:tcPr>
          <w:p w:rsidR="00A739AA" w:rsidRPr="004B2D89" w:rsidRDefault="00A739AA" w:rsidP="00D8376B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№6 МБУК «Андроповская МЦРБ»</w:t>
            </w:r>
          </w:p>
        </w:tc>
      </w:tr>
      <w:tr w:rsidR="00A739AA" w:rsidRPr="00311497" w:rsidTr="00D8376B">
        <w:tc>
          <w:tcPr>
            <w:tcW w:w="704" w:type="dxa"/>
          </w:tcPr>
          <w:p w:rsidR="00A739AA" w:rsidRDefault="004E3D07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01" w:type="dxa"/>
          </w:tcPr>
          <w:p w:rsidR="00A739AA" w:rsidRPr="00311497" w:rsidRDefault="00E1211C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739AA" w:rsidRPr="00311497" w:rsidRDefault="00A739AA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D89"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739AA" w:rsidRPr="00311497" w:rsidRDefault="00A739AA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D89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во Всероссийский музей А.С. Пушкина</w:t>
            </w:r>
          </w:p>
        </w:tc>
        <w:tc>
          <w:tcPr>
            <w:tcW w:w="851" w:type="dxa"/>
          </w:tcPr>
          <w:p w:rsidR="00A739AA" w:rsidRDefault="00A739AA" w:rsidP="00D8376B">
            <w:pPr>
              <w:pStyle w:val="3"/>
              <w:ind w:right="-108" w:firstLine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850" w:type="dxa"/>
          </w:tcPr>
          <w:p w:rsidR="00A739AA" w:rsidRDefault="00A739AA" w:rsidP="00D8376B">
            <w:pPr>
              <w:pStyle w:val="3"/>
              <w:ind w:left="-196" w:right="-163" w:firstLine="8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12.00</w:t>
            </w:r>
          </w:p>
        </w:tc>
        <w:tc>
          <w:tcPr>
            <w:tcW w:w="1134" w:type="dxa"/>
          </w:tcPr>
          <w:p w:rsidR="00A739AA" w:rsidRPr="00311497" w:rsidRDefault="00A739AA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A739AA" w:rsidRPr="00311497" w:rsidRDefault="00A739AA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B2D89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4B2D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A739AA" w:rsidRPr="00311497" w:rsidTr="00D8376B">
        <w:tc>
          <w:tcPr>
            <w:tcW w:w="704" w:type="dxa"/>
          </w:tcPr>
          <w:p w:rsidR="00A739AA" w:rsidRDefault="004E3D07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01" w:type="dxa"/>
          </w:tcPr>
          <w:p w:rsidR="00A739AA" w:rsidRDefault="00E1211C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739AA" w:rsidRPr="00311497" w:rsidRDefault="009D6122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739AA" w:rsidRPr="00311497" w:rsidRDefault="009D6122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12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музей Е. Шварца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AA" w:rsidRDefault="009D6122" w:rsidP="00D8376B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AA" w:rsidRDefault="009D6122" w:rsidP="00D8376B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12.00</w:t>
            </w:r>
          </w:p>
        </w:tc>
        <w:tc>
          <w:tcPr>
            <w:tcW w:w="1134" w:type="dxa"/>
          </w:tcPr>
          <w:p w:rsidR="00A739AA" w:rsidRPr="00311497" w:rsidRDefault="009D6122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A739AA" w:rsidRPr="00311497" w:rsidRDefault="009D6122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739AA">
              <w:rPr>
                <w:rFonts w:ascii="Times New Roman" w:eastAsia="Calibri" w:hAnsi="Times New Roman" w:cs="Times New Roman"/>
                <w:sz w:val="24"/>
                <w:szCs w:val="24"/>
              </w:rPr>
              <w:t>б/ф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739AA">
              <w:rPr>
                <w:rFonts w:ascii="Times New Roman" w:eastAsia="Calibri" w:hAnsi="Times New Roman" w:cs="Times New Roman"/>
                <w:sz w:val="24"/>
                <w:szCs w:val="24"/>
              </w:rPr>
              <w:t>1 МБУК «Андроповская МЦРБ»</w:t>
            </w:r>
          </w:p>
        </w:tc>
      </w:tr>
      <w:tr w:rsidR="00A739AA" w:rsidRPr="00311497" w:rsidTr="00D8376B">
        <w:tc>
          <w:tcPr>
            <w:tcW w:w="704" w:type="dxa"/>
          </w:tcPr>
          <w:p w:rsidR="00A739AA" w:rsidRDefault="004E3D07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701" w:type="dxa"/>
          </w:tcPr>
          <w:p w:rsidR="00A739AA" w:rsidRDefault="00E1211C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739AA" w:rsidRPr="00311497" w:rsidRDefault="00A739AA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739AA" w:rsidRPr="00311497" w:rsidRDefault="00A739AA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Виртуальное посещение дома−музея П.П. Ершова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AA" w:rsidRDefault="00A739AA" w:rsidP="00D8376B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9AA" w:rsidRDefault="00A739AA" w:rsidP="00D8376B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10.00</w:t>
            </w:r>
          </w:p>
        </w:tc>
        <w:tc>
          <w:tcPr>
            <w:tcW w:w="1134" w:type="dxa"/>
          </w:tcPr>
          <w:p w:rsidR="00A739AA" w:rsidRPr="00311497" w:rsidRDefault="00A739AA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A739AA" w:rsidRPr="00311497" w:rsidRDefault="00A739AA" w:rsidP="00D8376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7D0FD0" w:rsidRPr="00311497" w:rsidTr="00D8376B">
        <w:tc>
          <w:tcPr>
            <w:tcW w:w="704" w:type="dxa"/>
          </w:tcPr>
          <w:p w:rsidR="007D0FD0" w:rsidRDefault="004E3D07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701" w:type="dxa"/>
          </w:tcPr>
          <w:p w:rsidR="007D0FD0" w:rsidRDefault="00E1211C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D0FD0" w:rsidRDefault="007D0FD0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D0FD0" w:rsidRPr="00011F9F" w:rsidRDefault="007D0FD0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0FD0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музей А.П.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D0FD0">
              <w:rPr>
                <w:rFonts w:ascii="Times New Roman" w:eastAsia="Calibri" w:hAnsi="Times New Roman" w:cs="Times New Roman"/>
                <w:sz w:val="24"/>
                <w:szCs w:val="24"/>
              </w:rPr>
              <w:t>Чехова в Ялте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D0" w:rsidRDefault="007D0FD0" w:rsidP="007D0FD0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FD0" w:rsidRDefault="007D0FD0" w:rsidP="007D0FD0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14.00</w:t>
            </w:r>
          </w:p>
        </w:tc>
        <w:tc>
          <w:tcPr>
            <w:tcW w:w="1134" w:type="dxa"/>
          </w:tcPr>
          <w:p w:rsidR="007D0FD0" w:rsidRDefault="007D0FD0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 чел.</w:t>
            </w:r>
          </w:p>
        </w:tc>
        <w:tc>
          <w:tcPr>
            <w:tcW w:w="3119" w:type="dxa"/>
          </w:tcPr>
          <w:p w:rsidR="007D0FD0" w:rsidRDefault="007D0FD0" w:rsidP="007D0FD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Куршавский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№18 МБУК «Андроповская МЦРБ»</w:t>
            </w:r>
          </w:p>
        </w:tc>
      </w:tr>
      <w:tr w:rsidR="00171ABB" w:rsidRPr="00311497" w:rsidTr="00D8376B">
        <w:tc>
          <w:tcPr>
            <w:tcW w:w="704" w:type="dxa"/>
          </w:tcPr>
          <w:p w:rsidR="00171ABB" w:rsidRDefault="004E3D07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701" w:type="dxa"/>
          </w:tcPr>
          <w:p w:rsidR="00171ABB" w:rsidRDefault="00E1211C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171ABB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171ABB" w:rsidRPr="007D0FD0" w:rsidRDefault="00171ABB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71ABB">
              <w:rPr>
                <w:rFonts w:ascii="Times New Roman" w:eastAsia="Calibri" w:hAnsi="Times New Roman" w:cs="Times New Roman"/>
                <w:sz w:val="24"/>
                <w:szCs w:val="24"/>
              </w:rPr>
              <w:t>Видеопросмотр</w:t>
            </w:r>
            <w:proofErr w:type="spellEnd"/>
            <w:r w:rsidRPr="00171A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фильма «Турецкий гамбит» по произведению Б. Акунина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ABB" w:rsidRDefault="007112D9" w:rsidP="00171ABB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ABB" w:rsidRDefault="007112D9" w:rsidP="00171ABB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14.30</w:t>
            </w:r>
          </w:p>
        </w:tc>
        <w:tc>
          <w:tcPr>
            <w:tcW w:w="1134" w:type="dxa"/>
          </w:tcPr>
          <w:p w:rsidR="00171ABB" w:rsidRDefault="007112D9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171ABB" w:rsidRDefault="007112D9" w:rsidP="00171ABB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823322" w:rsidRPr="00311497" w:rsidTr="00F532CF">
        <w:trPr>
          <w:trHeight w:val="914"/>
        </w:trPr>
        <w:tc>
          <w:tcPr>
            <w:tcW w:w="704" w:type="dxa"/>
          </w:tcPr>
          <w:p w:rsidR="00823322" w:rsidRDefault="004E3D07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701" w:type="dxa"/>
          </w:tcPr>
          <w:p w:rsidR="00823322" w:rsidRDefault="00E1211C" w:rsidP="00E1211C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823322" w:rsidRPr="004B2D89" w:rsidRDefault="003F1F20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823322" w:rsidRPr="004B2D89" w:rsidRDefault="003F1F20" w:rsidP="00823322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1F20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Виртуальный экскурс «Книжные сокровища»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22" w:rsidRDefault="003F1F20" w:rsidP="00823322">
            <w:pPr>
              <w:pStyle w:val="3"/>
              <w:ind w:right="-108" w:firstLine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322" w:rsidRDefault="003F1F20" w:rsidP="00823322">
            <w:pPr>
              <w:pStyle w:val="3"/>
              <w:ind w:left="-196" w:right="-163" w:firstLine="8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11.30</w:t>
            </w:r>
          </w:p>
        </w:tc>
        <w:tc>
          <w:tcPr>
            <w:tcW w:w="1134" w:type="dxa"/>
          </w:tcPr>
          <w:p w:rsidR="00823322" w:rsidRDefault="003F1F20" w:rsidP="003F1F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чел.</w:t>
            </w:r>
          </w:p>
        </w:tc>
        <w:tc>
          <w:tcPr>
            <w:tcW w:w="3119" w:type="dxa"/>
          </w:tcPr>
          <w:p w:rsidR="00823322" w:rsidRPr="004B2D89" w:rsidRDefault="003F1F20" w:rsidP="003F1F20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Кианкизский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№12 МБУК «Андроповская МЦРБ»</w:t>
            </w:r>
          </w:p>
        </w:tc>
      </w:tr>
      <w:tr w:rsidR="007112D9" w:rsidRPr="00311497" w:rsidTr="00F532CF">
        <w:trPr>
          <w:trHeight w:val="914"/>
        </w:trPr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6713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Дом-музей А. П. Чехова в Ялте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13.30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7112D9" w:rsidRPr="00311497" w:rsidTr="00F532CF">
        <w:trPr>
          <w:trHeight w:val="914"/>
        </w:trPr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F1F20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60C1B">
              <w:rPr>
                <w:rFonts w:ascii="Times New Roman" w:eastAsia="Calibri" w:hAnsi="Times New Roman" w:cs="Times New Roman"/>
                <w:sz w:val="24"/>
                <w:szCs w:val="24"/>
              </w:rPr>
              <w:t>Медиа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E60C1B">
              <w:rPr>
                <w:rFonts w:ascii="Times New Roman" w:eastAsia="Calibri" w:hAnsi="Times New Roman" w:cs="Times New Roman"/>
                <w:sz w:val="24"/>
                <w:szCs w:val="24"/>
              </w:rPr>
              <w:t>резентация</w:t>
            </w:r>
            <w:proofErr w:type="spellEnd"/>
            <w:r w:rsidRPr="00E60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«Русь мастеровая»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right="-108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left="-196" w:right="-163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111.00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Алексеевский б/ф №9 МБУК «Андроповская МЦРБ»</w:t>
            </w:r>
          </w:p>
        </w:tc>
      </w:tr>
      <w:tr w:rsidR="00F762B6" w:rsidRPr="00311497" w:rsidTr="00F532CF">
        <w:trPr>
          <w:trHeight w:val="914"/>
        </w:trPr>
        <w:tc>
          <w:tcPr>
            <w:tcW w:w="704" w:type="dxa"/>
          </w:tcPr>
          <w:p w:rsidR="00F762B6" w:rsidRDefault="004E3D07" w:rsidP="00F762B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701" w:type="dxa"/>
          </w:tcPr>
          <w:p w:rsidR="00F762B6" w:rsidRPr="00E1211C" w:rsidRDefault="00F762B6" w:rsidP="00F762B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F762B6" w:rsidRDefault="00F762B6" w:rsidP="00F762B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F762B6" w:rsidRPr="00E60C1B" w:rsidRDefault="00F762B6" w:rsidP="00F762B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62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Виртуальное знакомство «Поэты и писатели земли </w:t>
            </w:r>
            <w:proofErr w:type="spellStart"/>
            <w:r w:rsidRPr="00F762B6">
              <w:rPr>
                <w:rFonts w:ascii="Times New Roman" w:eastAsia="Calibri" w:hAnsi="Times New Roman" w:cs="Times New Roman"/>
                <w:sz w:val="24"/>
                <w:szCs w:val="24"/>
              </w:rPr>
              <w:t>Cтавропольской</w:t>
            </w:r>
            <w:proofErr w:type="spellEnd"/>
            <w:r w:rsidRPr="00F762B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B6" w:rsidRDefault="00F762B6" w:rsidP="00F762B6">
            <w:pPr>
              <w:pStyle w:val="3"/>
              <w:ind w:right="-108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2B6" w:rsidRDefault="00F762B6" w:rsidP="00F762B6">
            <w:pPr>
              <w:pStyle w:val="3"/>
              <w:ind w:left="-196" w:right="-163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11.30</w:t>
            </w:r>
          </w:p>
        </w:tc>
        <w:tc>
          <w:tcPr>
            <w:tcW w:w="1134" w:type="dxa"/>
          </w:tcPr>
          <w:p w:rsidR="00F762B6" w:rsidRDefault="00F762B6" w:rsidP="00F762B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F762B6" w:rsidRDefault="00F762B6" w:rsidP="00F762B6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3F1F20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023EB">
              <w:rPr>
                <w:rFonts w:ascii="Times New Roman" w:eastAsia="Calibri" w:hAnsi="Times New Roman" w:cs="Times New Roman"/>
                <w:sz w:val="24"/>
                <w:szCs w:val="24"/>
              </w:rPr>
              <w:t>Видеопоказ</w:t>
            </w:r>
            <w:proofErr w:type="spellEnd"/>
            <w:r w:rsidRPr="005023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«Экранизированные произведения Чехова»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4E3D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</w:tcPr>
          <w:p w:rsidR="007112D9" w:rsidRDefault="00E1211C" w:rsidP="004E3D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5023EB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0100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Дом-музей А. П. Чехова в Ялте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701" w:type="dxa"/>
          </w:tcPr>
          <w:p w:rsidR="007112D9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B8F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«Прогулки с А. П. Чеховым: путешествие по Чеховским местам»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№3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AD3B8F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39AA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Виртуальное посещение дома−музея 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739AA">
              <w:rPr>
                <w:rFonts w:ascii="Times New Roman" w:eastAsia="Calibri" w:hAnsi="Times New Roman" w:cs="Times New Roman"/>
                <w:sz w:val="24"/>
                <w:szCs w:val="24"/>
              </w:rPr>
              <w:t>Бажова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Красноярский б/ф №10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A739AA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67906">
              <w:rPr>
                <w:rFonts w:ascii="Times New Roman" w:eastAsia="Calibri" w:hAnsi="Times New Roman" w:cs="Times New Roman"/>
                <w:sz w:val="24"/>
                <w:szCs w:val="24"/>
              </w:rPr>
              <w:t>Киносалон</w:t>
            </w:r>
            <w:proofErr w:type="spellEnd"/>
            <w:r w:rsidRPr="003679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«Экранизация героев Шолохова»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906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7E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дом – музей Чехова в Ялте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B60CC">
              <w:rPr>
                <w:rFonts w:ascii="Times New Roman" w:hAnsi="Times New Roman"/>
                <w:sz w:val="24"/>
                <w:szCs w:val="24"/>
                <w:lang w:val="ru-RU"/>
              </w:rPr>
              <w:t>13.30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Султанский б/ф №1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325E6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«Дом-музей А. П. Чехова в Ялте»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№5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Виртуальное</w:t>
            </w:r>
            <w:r w:rsidRPr="006C7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путешествие «Чеховские места»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292E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дом-музей И.А Крылова г. Новочеркасск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Дубово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Балковский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№4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3B8F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во Всероссийский музей А.С. Пушкина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№3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AD3B8F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yandex-sans" w:hAnsi="yandex-sans"/>
                <w:color w:val="000000"/>
                <w:sz w:val="23"/>
                <w:szCs w:val="23"/>
              </w:rPr>
              <w:t>Медиапрезентация</w:t>
            </w:r>
            <w:proofErr w:type="spellEnd"/>
            <w:r w:rsidRPr="000B53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«Угадай героя сказки»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12.15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 6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1C7">
              <w:rPr>
                <w:rFonts w:ascii="Times New Roman" w:eastAsia="Calibri" w:hAnsi="Times New Roman" w:cs="Times New Roman"/>
                <w:sz w:val="24"/>
                <w:szCs w:val="24"/>
              </w:rPr>
              <w:t>Медиа−презентация «Русские сказки»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93C86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193C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A51C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во Всероссийский музей А.С. Пушкина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7112D9" w:rsidRPr="00193C86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7112D9" w:rsidRPr="00311497" w:rsidTr="003B2F17">
        <w:trPr>
          <w:trHeight w:val="757"/>
        </w:trPr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A51C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75EA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во Всероссийский музей А.С. Пушкина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7112D9" w:rsidRPr="00193C86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7112D9" w:rsidRPr="00311497" w:rsidTr="003B2F17">
        <w:trPr>
          <w:trHeight w:val="757"/>
        </w:trPr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6C75EA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67906">
              <w:rPr>
                <w:rFonts w:ascii="Times New Roman" w:eastAsia="Calibri" w:hAnsi="Times New Roman" w:cs="Times New Roman"/>
                <w:sz w:val="24"/>
                <w:szCs w:val="24"/>
              </w:rPr>
              <w:t>Видеовикторина</w:t>
            </w:r>
            <w:proofErr w:type="spellEnd"/>
            <w:r w:rsidRPr="003679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 веселой волне» (по творчеству Г. </w:t>
            </w:r>
            <w:proofErr w:type="spellStart"/>
            <w:r w:rsidRPr="00367906">
              <w:rPr>
                <w:rFonts w:ascii="Times New Roman" w:eastAsia="Calibri" w:hAnsi="Times New Roman" w:cs="Times New Roman"/>
                <w:sz w:val="24"/>
                <w:szCs w:val="24"/>
              </w:rPr>
              <w:t>Остера</w:t>
            </w:r>
            <w:proofErr w:type="spellEnd"/>
            <w:r w:rsidRPr="0036790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906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4E3D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1701" w:type="dxa"/>
          </w:tcPr>
          <w:p w:rsidR="007112D9" w:rsidRPr="00311497" w:rsidRDefault="00E1211C" w:rsidP="004E3D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6C75EA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2F17">
              <w:rPr>
                <w:rFonts w:ascii="Times New Roman" w:eastAsia="Calibri" w:hAnsi="Times New Roman" w:cs="Times New Roman"/>
                <w:sz w:val="24"/>
                <w:szCs w:val="24"/>
              </w:rPr>
              <w:t>Медиапрезентация</w:t>
            </w:r>
            <w:proofErr w:type="spellEnd"/>
            <w:r w:rsidRPr="003B2F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творчеству писателя Д.И. Фонвизина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B2F1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Видеоп</w:t>
            </w:r>
            <w:r w:rsidRPr="00E60C1B">
              <w:rPr>
                <w:rFonts w:ascii="Times New Roman" w:eastAsia="Calibri" w:hAnsi="Times New Roman" w:cs="Times New Roman"/>
                <w:sz w:val="24"/>
                <w:szCs w:val="24"/>
              </w:rPr>
              <w:t>росмотр</w:t>
            </w:r>
            <w:proofErr w:type="spellEnd"/>
            <w:r w:rsidRPr="00E60C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мультф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ильма «Лягушка-путешественница»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Алексеевский б/ф №9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0E84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во Всероссийский музей А. С. Пушкина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0CC">
              <w:rPr>
                <w:rFonts w:ascii="Times New Roman" w:eastAsia="Calibri" w:hAnsi="Times New Roman" w:cs="Times New Roman"/>
                <w:sz w:val="24"/>
                <w:szCs w:val="24"/>
              </w:rPr>
              <w:t>14.15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Султанский б/ф №1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D70E84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53ACA">
              <w:rPr>
                <w:rFonts w:ascii="Times New Roman" w:eastAsia="Calibri" w:hAnsi="Times New Roman" w:cs="Times New Roman"/>
                <w:sz w:val="24"/>
                <w:szCs w:val="24"/>
              </w:rPr>
              <w:t>Медиопрезентация</w:t>
            </w:r>
            <w:proofErr w:type="spellEnd"/>
            <w:r w:rsidRPr="00353A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«Писатели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353ACA">
              <w:rPr>
                <w:rFonts w:ascii="Times New Roman" w:eastAsia="Calibri" w:hAnsi="Times New Roman" w:cs="Times New Roman"/>
                <w:sz w:val="24"/>
                <w:szCs w:val="24"/>
              </w:rPr>
              <w:t>таврополья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0" w:type="dxa"/>
          </w:tcPr>
          <w:p w:rsidR="007112D9" w:rsidRPr="001B60CC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Кианкизский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№12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D70E84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Медиапрезентация</w:t>
            </w:r>
            <w:proofErr w:type="spellEnd"/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творчеству писателя Д.И.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Фонвизина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7112D9" w:rsidRPr="001B60CC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7112D9" w:rsidRPr="00311497" w:rsidTr="00D8376B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12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во Всероссийский музей А.С. Пушкина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7112D9" w:rsidRPr="00311497" w:rsidTr="00D8376B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80B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во Всероссийский музей А.С. Пушкина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Красноярский б/ф №10 МБУК «Андроповская МЦРБ»</w:t>
            </w:r>
          </w:p>
        </w:tc>
      </w:tr>
      <w:tr w:rsidR="007112D9" w:rsidRPr="00311497" w:rsidTr="00D8376B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701" w:type="dxa"/>
          </w:tcPr>
          <w:p w:rsidR="007112D9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4B2D8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D0FD0">
              <w:rPr>
                <w:rFonts w:ascii="Times New Roman" w:eastAsia="Calibri" w:hAnsi="Times New Roman" w:cs="Times New Roman"/>
                <w:sz w:val="24"/>
                <w:szCs w:val="24"/>
              </w:rPr>
              <w:t>Медиапрезентация</w:t>
            </w:r>
            <w:proofErr w:type="spellEnd"/>
            <w:r w:rsidRPr="007D0F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«Жил на севере писатель» (</w:t>
            </w:r>
            <w:proofErr w:type="spellStart"/>
            <w:r w:rsidRPr="007D0FD0">
              <w:rPr>
                <w:rFonts w:ascii="Times New Roman" w:eastAsia="Calibri" w:hAnsi="Times New Roman" w:cs="Times New Roman"/>
                <w:sz w:val="24"/>
                <w:szCs w:val="24"/>
              </w:rPr>
              <w:t>Ф.Абрамов</w:t>
            </w:r>
            <w:proofErr w:type="spellEnd"/>
            <w:r w:rsidRPr="007D0FD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Куршавский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№18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011F9F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6B8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Московский государственный музей А.С Пушкина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3119" w:type="dxa"/>
          </w:tcPr>
          <w:p w:rsidR="007112D9" w:rsidRPr="00011F9F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Дубово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Балкковский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№4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143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011F9F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</w:t>
            </w:r>
            <w:r w:rsidRPr="00E60C1B">
              <w:rPr>
                <w:rFonts w:ascii="Times New Roman" w:eastAsia="Calibri" w:hAnsi="Times New Roman" w:cs="Times New Roman"/>
                <w:sz w:val="24"/>
                <w:szCs w:val="24"/>
              </w:rPr>
              <w:t>просмотр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мультфильма «Конек – горбунок»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7112D9" w:rsidRPr="00011F9F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Алексеевский б/ф №9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011F9F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41923">
              <w:rPr>
                <w:rFonts w:ascii="Times New Roman" w:eastAsia="Calibri" w:hAnsi="Times New Roman" w:cs="Times New Roman"/>
                <w:sz w:val="24"/>
                <w:szCs w:val="24"/>
              </w:rPr>
              <w:t>Медиапрезентация</w:t>
            </w:r>
            <w:proofErr w:type="spellEnd"/>
            <w:r w:rsidRPr="00D419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«Русские сказки»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 чел.</w:t>
            </w:r>
          </w:p>
        </w:tc>
        <w:tc>
          <w:tcPr>
            <w:tcW w:w="3119" w:type="dxa"/>
          </w:tcPr>
          <w:p w:rsidR="007112D9" w:rsidRPr="00011F9F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№6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D41923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E2E71">
              <w:rPr>
                <w:rFonts w:ascii="Times New Roman" w:eastAsia="Calibri" w:hAnsi="Times New Roman" w:cs="Times New Roman"/>
                <w:sz w:val="24"/>
                <w:szCs w:val="24"/>
              </w:rPr>
              <w:t>Медиапрезентация</w:t>
            </w:r>
            <w:proofErr w:type="spellEnd"/>
            <w:r w:rsidRPr="003E2E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«Волшебный мир сказки»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D41923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E85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музей им. П.П.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Ершова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Куршавский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№18 МБУК «Андроповская МЦРБ»</w:t>
            </w:r>
          </w:p>
        </w:tc>
      </w:tr>
      <w:tr w:rsidR="007112D9" w:rsidRPr="00311497" w:rsidTr="00D8376B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Дом-музей А. П. Чехова в Ялте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7112D9" w:rsidRPr="00311497" w:rsidTr="00D8376B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BE8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Виртуальное путешествие в музей- запове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дник С. Есенина в Константиново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Подгорненский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№3 МБУК «Андроповская МЦРБ»</w:t>
            </w:r>
          </w:p>
        </w:tc>
      </w:tr>
      <w:tr w:rsidR="007112D9" w:rsidRPr="00311497" w:rsidTr="00D8376B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241BE8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12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«Мир: за кадром»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№12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D70E84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Медиапрезентация</w:t>
            </w:r>
            <w:proofErr w:type="spellEnd"/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«Русские сказки»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0" w:type="dxa"/>
          </w:tcPr>
          <w:p w:rsidR="007112D9" w:rsidRPr="001B60CC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7112D9" w:rsidRPr="00311497" w:rsidTr="00D8376B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5BF9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Виртуальное путешествием в природный музей-заповедник А.Н. Островского «</w:t>
            </w:r>
            <w:proofErr w:type="spellStart"/>
            <w:r w:rsidRPr="00345BF9">
              <w:rPr>
                <w:rFonts w:ascii="Times New Roman" w:eastAsia="Calibri" w:hAnsi="Times New Roman" w:cs="Times New Roman"/>
                <w:sz w:val="24"/>
                <w:szCs w:val="24"/>
              </w:rPr>
              <w:t>Щелыково</w:t>
            </w:r>
            <w:proofErr w:type="spellEnd"/>
            <w:r w:rsidRPr="00345BF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№5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D70E84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Виртуальная экскурсия в </w:t>
            </w:r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мемориальный и природный музей-заповедник А.Н. Островского «</w:t>
            </w:r>
            <w:proofErr w:type="spellStart"/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Щелыково</w:t>
            </w:r>
            <w:proofErr w:type="spellEnd"/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7112D9" w:rsidRPr="001B60CC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1F9F">
              <w:rPr>
                <w:rFonts w:ascii="Times New Roman" w:eastAsia="Calibri" w:hAnsi="Times New Roman" w:cs="Times New Roman"/>
                <w:sz w:val="24"/>
                <w:szCs w:val="24"/>
              </w:rPr>
              <w:t>Водораздельный б/ф №2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46FD6">
              <w:rPr>
                <w:rFonts w:ascii="Times New Roman" w:eastAsia="Calibri" w:hAnsi="Times New Roman" w:cs="Times New Roman"/>
                <w:sz w:val="24"/>
                <w:szCs w:val="24"/>
              </w:rPr>
              <w:t>Медиапрезентация</w:t>
            </w:r>
            <w:proofErr w:type="spellEnd"/>
            <w:r w:rsidRPr="00F46F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творчеству писателя Д.И.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46FD6">
              <w:rPr>
                <w:rFonts w:ascii="Times New Roman" w:eastAsia="Calibri" w:hAnsi="Times New Roman" w:cs="Times New Roman"/>
                <w:sz w:val="24"/>
                <w:szCs w:val="24"/>
              </w:rPr>
              <w:t>Фонвизина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Казинский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№5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7112D9" w:rsidRPr="00F46FD6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112D9">
              <w:rPr>
                <w:rFonts w:ascii="Times New Roman" w:eastAsia="Calibri" w:hAnsi="Times New Roman" w:cs="Times New Roman"/>
                <w:sz w:val="24"/>
                <w:szCs w:val="24"/>
              </w:rPr>
              <w:t>Видеопросмотр</w:t>
            </w:r>
            <w:proofErr w:type="spellEnd"/>
            <w:r w:rsidRPr="00711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обсуждение «От книги к сериалу: фантастика на экране»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7112D9" w:rsidRPr="00311497" w:rsidTr="00D8376B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45BF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6080B">
              <w:rPr>
                <w:rFonts w:ascii="Times New Roman" w:eastAsia="Calibri" w:hAnsi="Times New Roman" w:cs="Times New Roman"/>
                <w:sz w:val="24"/>
                <w:szCs w:val="24"/>
              </w:rPr>
              <w:t>Медиапрезентация</w:t>
            </w:r>
            <w:proofErr w:type="spellEnd"/>
            <w:r w:rsidRPr="001608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«Русские сказки»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Красноярский б/ф №10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70E84">
              <w:rPr>
                <w:rFonts w:ascii="Times New Roman" w:eastAsia="Calibri" w:hAnsi="Times New Roman" w:cs="Times New Roman"/>
                <w:sz w:val="24"/>
                <w:szCs w:val="24"/>
              </w:rPr>
              <w:t>Медиапрезентация</w:t>
            </w:r>
            <w:proofErr w:type="spellEnd"/>
            <w:r w:rsidRPr="00D70E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«Весна в поэзии русских писателей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0CC">
              <w:rPr>
                <w:rFonts w:ascii="Times New Roman" w:eastAsia="Calibri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Султанский б/ф №1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D70E84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408BA">
              <w:rPr>
                <w:rFonts w:ascii="Times New Roman" w:eastAsia="Calibri" w:hAnsi="Times New Roman" w:cs="Times New Roman"/>
                <w:sz w:val="24"/>
                <w:szCs w:val="24"/>
              </w:rPr>
              <w:t>Медиопрезентация</w:t>
            </w:r>
            <w:proofErr w:type="spellEnd"/>
            <w:r w:rsidRPr="00E408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 Днем Победы!»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0" w:type="dxa"/>
          </w:tcPr>
          <w:p w:rsidR="007112D9" w:rsidRPr="001B60CC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Кианкизский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№12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E408BA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B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Виртуальная выставка «Не ради славы и наград» (по творчеству К. </w:t>
            </w:r>
            <w:proofErr w:type="spellStart"/>
            <w:r w:rsidRPr="00635B69">
              <w:rPr>
                <w:rFonts w:ascii="Times New Roman" w:eastAsia="Calibri" w:hAnsi="Times New Roman" w:cs="Times New Roman"/>
                <w:sz w:val="24"/>
                <w:szCs w:val="24"/>
              </w:rPr>
              <w:t>Ходункова</w:t>
            </w:r>
            <w:proofErr w:type="spellEnd"/>
            <w:r w:rsidRPr="00635B6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5B69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4E3D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701" w:type="dxa"/>
          </w:tcPr>
          <w:p w:rsidR="007112D9" w:rsidRPr="00311497" w:rsidRDefault="00E1211C" w:rsidP="004E3D07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E408BA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2F17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мемориальный и природный музей-заповедник А.Н. Островского «</w:t>
            </w:r>
            <w:proofErr w:type="spellStart"/>
            <w:r w:rsidRPr="003B2F17">
              <w:rPr>
                <w:rFonts w:ascii="Times New Roman" w:eastAsia="Calibri" w:hAnsi="Times New Roman" w:cs="Times New Roman"/>
                <w:sz w:val="24"/>
                <w:szCs w:val="24"/>
              </w:rPr>
              <w:t>Щелыково</w:t>
            </w:r>
            <w:proofErr w:type="spellEnd"/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4E3D07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45BF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2A4D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государственный литературно-мемориальный музей-заповедник А.П Чехова «Мелихово»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17">
              <w:rPr>
                <w:rFonts w:ascii="Times New Roman" w:eastAsia="Calibri" w:hAnsi="Times New Roman" w:cs="Times New Roman"/>
                <w:sz w:val="24"/>
                <w:szCs w:val="24"/>
              </w:rPr>
              <w:t>Дубово</w:t>
            </w:r>
            <w:proofErr w:type="spellEnd"/>
            <w:r w:rsidRPr="00314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314B17">
              <w:rPr>
                <w:rFonts w:ascii="Times New Roman" w:eastAsia="Calibri" w:hAnsi="Times New Roman" w:cs="Times New Roman"/>
                <w:sz w:val="24"/>
                <w:szCs w:val="24"/>
              </w:rPr>
              <w:t>Балкковский</w:t>
            </w:r>
            <w:proofErr w:type="spellEnd"/>
            <w:r w:rsidRPr="00314B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№4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Итоговые тесты</w:t>
            </w:r>
          </w:p>
        </w:tc>
        <w:tc>
          <w:tcPr>
            <w:tcW w:w="1701" w:type="dxa"/>
            <w:gridSpan w:val="2"/>
          </w:tcPr>
          <w:p w:rsidR="007112D9" w:rsidRPr="00311497" w:rsidRDefault="007112D9" w:rsidP="007112D9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 района</w:t>
            </w:r>
          </w:p>
        </w:tc>
      </w:tr>
      <w:tr w:rsidR="007112D9" w:rsidRPr="00311497" w:rsidTr="00B97163">
        <w:tc>
          <w:tcPr>
            <w:tcW w:w="15163" w:type="dxa"/>
            <w:gridSpan w:val="8"/>
          </w:tcPr>
          <w:p w:rsidR="007112D9" w:rsidRPr="00680D23" w:rsidRDefault="007112D9" w:rsidP="007112D9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0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Архитектура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1C8E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памятников, расположенных на территории поселка. Беседа о памятниках, их архитектуре и рассказ о тех, в честь кого они возведены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CC1C8E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174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«Архитектурные памятники Северного Кавказа»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 чел.</w:t>
            </w:r>
          </w:p>
        </w:tc>
        <w:tc>
          <w:tcPr>
            <w:tcW w:w="3119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174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05C">
              <w:rPr>
                <w:rFonts w:ascii="Times New Roman" w:eastAsia="Calibri" w:hAnsi="Times New Roman" w:cs="Times New Roman"/>
                <w:sz w:val="24"/>
                <w:szCs w:val="24"/>
              </w:rPr>
              <w:t>Беседа о разных архитектурных элементах, используемых при строительстве домов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28C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к памятникам. Беседа о памятниках, их архитектуре и рассказ о тех, в честь кого они возведены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памятников, расположенных в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танице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Воровсколесская</w:t>
            </w:r>
            <w:proofErr w:type="spellEnd"/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879">
              <w:rPr>
                <w:rFonts w:ascii="Times New Roman" w:eastAsia="Calibri" w:hAnsi="Times New Roman" w:cs="Times New Roman"/>
                <w:sz w:val="24"/>
                <w:szCs w:val="24"/>
              </w:rPr>
              <w:t>Лекция – знакомство «Краткая история архитектурных стилей»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3F5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памятников, расположенных в селе. Беседа о памятниках, их архитектуре и рассказ о тех, в честь кого они возведены</w:t>
            </w:r>
          </w:p>
        </w:tc>
        <w:tc>
          <w:tcPr>
            <w:tcW w:w="851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</w:t>
            </w:r>
            <w:r w:rsidR="00711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174">
              <w:rPr>
                <w:rFonts w:ascii="Times New Roman" w:eastAsia="Calibri" w:hAnsi="Times New Roman" w:cs="Times New Roman"/>
                <w:sz w:val="24"/>
                <w:szCs w:val="24"/>
              </w:rPr>
              <w:t>Экскурс «Путешествие в далекое прошлое»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174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3F5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по селу. Знакомство с объектами, сооруженными или реставрированными в рамках программы «Местные инициативы»</w:t>
            </w:r>
          </w:p>
        </w:tc>
        <w:tc>
          <w:tcPr>
            <w:tcW w:w="851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50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7112D9" w:rsidRPr="00311497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</w:t>
            </w:r>
            <w:r w:rsidR="00711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6584A">
              <w:rPr>
                <w:rFonts w:ascii="Times New Roman" w:eastAsia="Calibri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E658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железнодорожный вокзал. Знакомство с архитектурой движения.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9D5">
              <w:rPr>
                <w:rFonts w:ascii="Times New Roman" w:eastAsia="Calibri" w:hAnsi="Times New Roman" w:cs="Times New Roman"/>
                <w:sz w:val="24"/>
                <w:szCs w:val="24"/>
              </w:rPr>
              <w:t>Урок – игра «Скульптура»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879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Исторический час «Храмы Древнего Египта»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/ф №16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05C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по селу. Знакомство с объектами, сооруженными или реставрированными в рамках программы «Местные инициативы».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28C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«Дворцы и замки России»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174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 час «Мир искусства: архитектура и дизайн»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05C">
              <w:rPr>
                <w:rFonts w:ascii="Times New Roman" w:eastAsia="Calibri" w:hAnsi="Times New Roman" w:cs="Times New Roman"/>
                <w:sz w:val="24"/>
                <w:szCs w:val="24"/>
              </w:rPr>
              <w:t>Беседа о разных архитектурных элементах, используемых при строительстве домов.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D6A">
              <w:rPr>
                <w:rFonts w:ascii="Times New Roman" w:eastAsia="Calibri" w:hAnsi="Times New Roman" w:cs="Times New Roman"/>
                <w:sz w:val="24"/>
                <w:szCs w:val="24"/>
              </w:rPr>
              <w:t>Беседа «Архитектурные памятники Санкт-Петербурга»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28C">
              <w:rPr>
                <w:rFonts w:ascii="Times New Roman" w:eastAsia="Calibri" w:hAnsi="Times New Roman" w:cs="Times New Roman"/>
                <w:sz w:val="24"/>
                <w:szCs w:val="24"/>
              </w:rPr>
              <w:t>Беседа «Монастыри и храмы России»</w:t>
            </w:r>
          </w:p>
        </w:tc>
        <w:tc>
          <w:tcPr>
            <w:tcW w:w="851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179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879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Исторический час «Имперская поступь Рима»</w:t>
            </w:r>
          </w:p>
        </w:tc>
        <w:tc>
          <w:tcPr>
            <w:tcW w:w="851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7112D9" w:rsidRPr="00311497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7112D9" w:rsidRPr="00F56602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3F5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на железнодорожный вокзал. Знакомство с архитектурой движения</w:t>
            </w:r>
          </w:p>
        </w:tc>
        <w:tc>
          <w:tcPr>
            <w:tcW w:w="851" w:type="dxa"/>
          </w:tcPr>
          <w:p w:rsidR="007112D9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</w:tcPr>
          <w:p w:rsidR="007112D9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7112D9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7112D9" w:rsidRPr="00F56602" w:rsidRDefault="00F753F5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</w:t>
            </w:r>
            <w:r w:rsidR="007112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МБУК «Андроповская МЦРБ»</w:t>
            </w:r>
          </w:p>
        </w:tc>
      </w:tr>
      <w:tr w:rsidR="007112D9" w:rsidRPr="00311497" w:rsidTr="00B97163">
        <w:tc>
          <w:tcPr>
            <w:tcW w:w="704" w:type="dxa"/>
          </w:tcPr>
          <w:p w:rsidR="007112D9" w:rsidRDefault="009E7E24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1701" w:type="dxa"/>
          </w:tcPr>
          <w:p w:rsidR="007112D9" w:rsidRPr="00311497" w:rsidRDefault="00E1211C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Культпоход</w:t>
            </w:r>
          </w:p>
        </w:tc>
        <w:tc>
          <w:tcPr>
            <w:tcW w:w="1418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>1-4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386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православных храмов Рассказ о церковной архитектуре.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2D9" w:rsidRDefault="007112D9" w:rsidP="007112D9">
            <w:pPr>
              <w:pStyle w:val="3"/>
              <w:ind w:left="-196" w:right="-16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12.00</w:t>
            </w:r>
          </w:p>
        </w:tc>
        <w:tc>
          <w:tcPr>
            <w:tcW w:w="1134" w:type="dxa"/>
          </w:tcPr>
          <w:p w:rsidR="007112D9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7112D9" w:rsidRPr="00F56602" w:rsidRDefault="007112D9" w:rsidP="007112D9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A135A1" w:rsidRPr="00311497" w:rsidTr="004E3D07">
        <w:tc>
          <w:tcPr>
            <w:tcW w:w="70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35A1" w:rsidRPr="0068083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Итоговые тесты</w:t>
            </w:r>
          </w:p>
        </w:tc>
        <w:tc>
          <w:tcPr>
            <w:tcW w:w="1701" w:type="dxa"/>
            <w:gridSpan w:val="2"/>
          </w:tcPr>
          <w:p w:rsidR="00A135A1" w:rsidRPr="00311497" w:rsidRDefault="00A135A1" w:rsidP="00A135A1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35A1" w:rsidRPr="0068083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 района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0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«Архитектура в мультипликации».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D6A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занятие «Создаем улицу»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28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«Архитектурные памятники Ставрополья»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FA728C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DFD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Интерактивный урок «Что под руку попалось» (строительный материал)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 чел.</w:t>
            </w:r>
          </w:p>
        </w:tc>
        <w:tc>
          <w:tcPr>
            <w:tcW w:w="3119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DFD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A135A1" w:rsidRPr="00311497" w:rsidTr="00D8376B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25C1">
              <w:rPr>
                <w:rFonts w:ascii="Times New Roman" w:eastAsia="Calibri" w:hAnsi="Times New Roman" w:cs="Times New Roman"/>
                <w:sz w:val="24"/>
                <w:szCs w:val="24"/>
              </w:rPr>
              <w:t>Беседа-обсуждение «Какие бывают жилища»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879">
              <w:rPr>
                <w:rFonts w:ascii="Times New Roman" w:eastAsia="Calibri" w:hAnsi="Times New Roman" w:cs="Times New Roman"/>
                <w:sz w:val="24"/>
                <w:szCs w:val="24"/>
              </w:rPr>
              <w:t>Творч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еская мастерская «Я архитектор»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3F5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Исторический круиз «Архитектура - летопись эпох»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3F5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занятие «Создаем улицу»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6DFD">
              <w:rPr>
                <w:rFonts w:ascii="Times New Roman" w:eastAsia="Calibri" w:hAnsi="Times New Roman" w:cs="Times New Roman"/>
                <w:sz w:val="24"/>
                <w:szCs w:val="24"/>
              </w:rPr>
              <w:t>Урок-обсуждение «Такие разные дома»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191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D6A">
              <w:rPr>
                <w:rFonts w:ascii="Times New Roman" w:eastAsia="Calibri" w:hAnsi="Times New Roman" w:cs="Times New Roman"/>
                <w:sz w:val="24"/>
                <w:szCs w:val="24"/>
              </w:rPr>
              <w:t>Встреча – презентация «Я – историк архитектуры»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«Архитектура в мультипликации»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879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мастерская «Устройство пирамид»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0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«Знакомство с архитектурой мостового сооружения».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28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страница «Я – историк архитектуры»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D6A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«Архитектурные памятники Ставрополья»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05C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«Архитектурные стили»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28505C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653">
              <w:rPr>
                <w:rFonts w:ascii="Times New Roman" w:eastAsia="Calibri" w:hAnsi="Times New Roman" w:cs="Times New Roman"/>
                <w:sz w:val="24"/>
                <w:szCs w:val="24"/>
              </w:rPr>
              <w:t>Час размышления «Зачем строят дом?»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653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28C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игровая программа «Легендарные замки»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879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Познавательный урок «Рим. Колизей. Гранд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иозный амфитеатр древнего мира»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53F5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«Архитектурные стили»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>1-4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игровая программа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Архитектура на шахматной доске»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A1" w:rsidRDefault="00A135A1" w:rsidP="00A135A1">
            <w:pPr>
              <w:pStyle w:val="3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A1" w:rsidRDefault="00A135A1" w:rsidP="00A135A1">
            <w:pPr>
              <w:pStyle w:val="3"/>
              <w:ind w:left="-196" w:right="-16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A135A1" w:rsidRPr="00311497" w:rsidTr="004E3D07">
        <w:tc>
          <w:tcPr>
            <w:tcW w:w="70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35A1" w:rsidRPr="0068083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Итоговые тесты</w:t>
            </w:r>
          </w:p>
        </w:tc>
        <w:tc>
          <w:tcPr>
            <w:tcW w:w="1701" w:type="dxa"/>
            <w:gridSpan w:val="2"/>
          </w:tcPr>
          <w:p w:rsidR="00A135A1" w:rsidRPr="00311497" w:rsidRDefault="00A135A1" w:rsidP="00A135A1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35A1" w:rsidRPr="0068083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 района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203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42EB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«Деревянное зодчество России»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28C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экскурсия: «Десять самых известных памятников России»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D6A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Виртуальное путешествие по Мамаеву Кургану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25C1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«Архитектурные сооружения Красной площади»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B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Путешествие в эпоху: </w:t>
            </w:r>
            <w:proofErr w:type="spellStart"/>
            <w:r w:rsidRPr="009C7BEF">
              <w:rPr>
                <w:rFonts w:ascii="Times New Roman" w:eastAsia="Calibri" w:hAnsi="Times New Roman" w:cs="Times New Roman"/>
                <w:sz w:val="24"/>
                <w:szCs w:val="24"/>
              </w:rPr>
              <w:t>Видеокруиз</w:t>
            </w:r>
            <w:proofErr w:type="spellEnd"/>
            <w:r w:rsidRPr="009C7B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«10 невероятных архитектурных шедевров со всего мира»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A4653">
              <w:rPr>
                <w:rFonts w:ascii="Times New Roman" w:eastAsia="Calibri" w:hAnsi="Times New Roman" w:cs="Times New Roman"/>
                <w:sz w:val="24"/>
                <w:szCs w:val="24"/>
              </w:rPr>
              <w:t>Видеогалерея</w:t>
            </w:r>
            <w:proofErr w:type="spellEnd"/>
            <w:r w:rsidRPr="00FA46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«Фантастические сооружения советской архитектуры»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653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5A1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«Памятники архитектуры» (знакомство с изображениями архитектурных памятников посредством информационных порталов РГДБ «</w:t>
            </w:r>
            <w:proofErr w:type="spellStart"/>
            <w:r w:rsidRPr="00A135A1">
              <w:rPr>
                <w:rFonts w:ascii="Times New Roman" w:eastAsia="Calibri" w:hAnsi="Times New Roman" w:cs="Times New Roman"/>
                <w:sz w:val="24"/>
                <w:szCs w:val="24"/>
              </w:rPr>
              <w:t>Библиогид</w:t>
            </w:r>
            <w:proofErr w:type="spellEnd"/>
            <w:r w:rsidRPr="00A13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и </w:t>
            </w:r>
            <w:proofErr w:type="spellStart"/>
            <w:r w:rsidRPr="00A135A1">
              <w:rPr>
                <w:rFonts w:ascii="Times New Roman" w:eastAsia="Calibri" w:hAnsi="Times New Roman" w:cs="Times New Roman"/>
                <w:sz w:val="24"/>
                <w:szCs w:val="24"/>
              </w:rPr>
              <w:t>Культура.РФ</w:t>
            </w:r>
            <w:proofErr w:type="spellEnd"/>
            <w:r w:rsidRPr="00A135A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5A1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«Архитектурные памятники Ставрополья»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5A1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8F25C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D6A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Виртуальное путешествии по Петергофу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>1-4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«Деревянное зодчество России»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F566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7BEF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мастерская «Устройство пирамид»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8CF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«Золотое кольцо России»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215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28C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Виртуальное путешествии по Петергофу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1AC0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историю дизайна: архитектура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№11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161AC0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448F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«Семь древнейших храмов России»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 чел.</w:t>
            </w:r>
          </w:p>
        </w:tc>
        <w:tc>
          <w:tcPr>
            <w:tcW w:w="3119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Новоянкульский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№14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728C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«Семь древнейших храмов России»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Крымгиреевский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№15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5386" w:type="dxa"/>
          </w:tcPr>
          <w:p w:rsidR="00A135A1" w:rsidRPr="00FA728C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653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«У царицы во дворце» (Екатерининский дворец в Царском селе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653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C7BEF">
              <w:rPr>
                <w:rFonts w:ascii="Times New Roman" w:eastAsia="Calibri" w:hAnsi="Times New Roman" w:cs="Times New Roman"/>
                <w:sz w:val="24"/>
                <w:szCs w:val="24"/>
              </w:rPr>
              <w:t>Буктрейлер</w:t>
            </w:r>
            <w:proofErr w:type="spellEnd"/>
            <w:r w:rsidRPr="009C7B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«Древний Рим»</w:t>
            </w:r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C7BEF">
              <w:rPr>
                <w:rFonts w:ascii="Times New Roman" w:eastAsia="Calibri" w:hAnsi="Times New Roman" w:cs="Times New Roman"/>
                <w:sz w:val="24"/>
                <w:szCs w:val="24"/>
              </w:rPr>
              <w:t>Солуно</w:t>
            </w:r>
            <w:proofErr w:type="spellEnd"/>
            <w:r w:rsidRPr="009C7B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Дмитриевский б/ф №16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>1-4 класс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«Семь древнейших храмов России»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A1" w:rsidRDefault="00A135A1" w:rsidP="00A135A1">
            <w:pPr>
              <w:pStyle w:val="3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5A1" w:rsidRDefault="00A135A1" w:rsidP="00A135A1">
            <w:pPr>
              <w:pStyle w:val="3"/>
              <w:ind w:left="-196" w:right="-163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>Воровсколесский</w:t>
            </w:r>
            <w:proofErr w:type="spellEnd"/>
            <w:r w:rsidRPr="006808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б/ф №7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5A1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Виртуальное знакомство с известными произведениями отечественной и мировой архитектуры посредством информационных порталов РГДБ «</w:t>
            </w:r>
            <w:proofErr w:type="spellStart"/>
            <w:r w:rsidRPr="00A135A1">
              <w:rPr>
                <w:rFonts w:ascii="Times New Roman" w:eastAsia="Calibri" w:hAnsi="Times New Roman" w:cs="Times New Roman"/>
                <w:sz w:val="24"/>
                <w:szCs w:val="24"/>
              </w:rPr>
              <w:t>Библиогид</w:t>
            </w:r>
            <w:proofErr w:type="spellEnd"/>
            <w:r w:rsidRPr="00A135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и </w:t>
            </w:r>
            <w:proofErr w:type="spellStart"/>
            <w:r w:rsidRPr="00A135A1">
              <w:rPr>
                <w:rFonts w:ascii="Times New Roman" w:eastAsia="Calibri" w:hAnsi="Times New Roman" w:cs="Times New Roman"/>
                <w:sz w:val="24"/>
                <w:szCs w:val="24"/>
              </w:rPr>
              <w:t>Культура.РФ</w:t>
            </w:r>
            <w:proofErr w:type="spellEnd"/>
          </w:p>
        </w:tc>
        <w:tc>
          <w:tcPr>
            <w:tcW w:w="851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A135A1" w:rsidRPr="00311497" w:rsidTr="00B97163">
        <w:tc>
          <w:tcPr>
            <w:tcW w:w="704" w:type="dxa"/>
          </w:tcPr>
          <w:p w:rsidR="00A135A1" w:rsidRDefault="009E7E24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701" w:type="dxa"/>
          </w:tcPr>
          <w:p w:rsidR="00A135A1" w:rsidRPr="00311497" w:rsidRDefault="00E1211C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653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«Архитектура будущего:15 самых невероятных зданий»</w:t>
            </w:r>
          </w:p>
        </w:tc>
        <w:tc>
          <w:tcPr>
            <w:tcW w:w="85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850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 чел.</w:t>
            </w:r>
          </w:p>
        </w:tc>
        <w:tc>
          <w:tcPr>
            <w:tcW w:w="3119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4653">
              <w:rPr>
                <w:rFonts w:ascii="Times New Roman" w:eastAsia="Calibri" w:hAnsi="Times New Roman" w:cs="Times New Roman"/>
                <w:sz w:val="24"/>
                <w:szCs w:val="24"/>
              </w:rPr>
              <w:t>Детская библиотека-филиал МБУК «Андроповская МЦРБ»</w:t>
            </w:r>
          </w:p>
        </w:tc>
      </w:tr>
      <w:tr w:rsidR="00A135A1" w:rsidRPr="00311497" w:rsidTr="004E3D07">
        <w:tc>
          <w:tcPr>
            <w:tcW w:w="704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35A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135A1" w:rsidRPr="00311497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5EA">
              <w:rPr>
                <w:rFonts w:ascii="Times New Roman" w:eastAsia="Calibri" w:hAnsi="Times New Roman" w:cs="Times New Roman"/>
                <w:sz w:val="24"/>
                <w:szCs w:val="24"/>
              </w:rPr>
              <w:t>Итоговые тесты</w:t>
            </w:r>
          </w:p>
        </w:tc>
        <w:tc>
          <w:tcPr>
            <w:tcW w:w="1701" w:type="dxa"/>
            <w:gridSpan w:val="2"/>
          </w:tcPr>
          <w:p w:rsidR="00A135A1" w:rsidRPr="00311497" w:rsidRDefault="00A135A1" w:rsidP="00A135A1">
            <w:pPr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134" w:type="dxa"/>
          </w:tcPr>
          <w:p w:rsidR="00A135A1" w:rsidRPr="00680831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135A1" w:rsidRPr="00F56602" w:rsidRDefault="00A135A1" w:rsidP="00A135A1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Библиотеки района</w:t>
            </w:r>
          </w:p>
        </w:tc>
      </w:tr>
      <w:tr w:rsidR="000772F8" w:rsidRPr="00311497" w:rsidTr="004E3D07">
        <w:tc>
          <w:tcPr>
            <w:tcW w:w="15163" w:type="dxa"/>
            <w:gridSpan w:val="8"/>
          </w:tcPr>
          <w:p w:rsidR="000772F8" w:rsidRPr="000772F8" w:rsidRDefault="000772F8" w:rsidP="000772F8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2F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Изобразительное искусство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701" w:type="dxa"/>
          </w:tcPr>
          <w:p w:rsidR="00E1211C" w:rsidRP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E1211C" w:rsidRPr="00F56602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Информационный </w:t>
            </w:r>
            <w:proofErr w:type="spellStart"/>
            <w:r w:rsidRPr="003037C3">
              <w:rPr>
                <w:rFonts w:ascii="Times New Roman" w:eastAsia="Calibri" w:hAnsi="Times New Roman" w:cs="Times New Roman"/>
                <w:sz w:val="24"/>
                <w:szCs w:val="24"/>
              </w:rPr>
              <w:t>микс</w:t>
            </w:r>
            <w:proofErr w:type="spellEnd"/>
            <w:r w:rsidRPr="003037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«Искусство вокруг нас» (искусство Китая, Японии, Индии, Средней Азии)</w:t>
            </w:r>
          </w:p>
        </w:tc>
        <w:tc>
          <w:tcPr>
            <w:tcW w:w="851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0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E1211C" w:rsidRPr="00F56602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1701" w:type="dxa"/>
          </w:tcPr>
          <w:p w:rsidR="00E1211C" w:rsidRP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7C3"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7C3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игра «Волшебный мир современного искусства»</w:t>
            </w:r>
          </w:p>
        </w:tc>
        <w:tc>
          <w:tcPr>
            <w:tcW w:w="85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0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226</w:t>
            </w:r>
          </w:p>
        </w:tc>
        <w:tc>
          <w:tcPr>
            <w:tcW w:w="1701" w:type="dxa"/>
          </w:tcPr>
          <w:p w:rsidR="00E1211C" w:rsidRP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7C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«Весна на картинах великих русских художников»</w:t>
            </w:r>
          </w:p>
        </w:tc>
        <w:tc>
          <w:tcPr>
            <w:tcW w:w="85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0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70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41D">
              <w:rPr>
                <w:rFonts w:ascii="Times New Roman" w:eastAsia="Calibri" w:hAnsi="Times New Roman" w:cs="Times New Roman"/>
                <w:sz w:val="24"/>
                <w:szCs w:val="24"/>
              </w:rPr>
              <w:t>Слайд-шоу «Виды и жанры искусства»</w:t>
            </w:r>
          </w:p>
        </w:tc>
        <w:tc>
          <w:tcPr>
            <w:tcW w:w="851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0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70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7C3"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E1211C" w:rsidRPr="00F56602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B041D">
              <w:rPr>
                <w:rFonts w:ascii="Times New Roman" w:eastAsia="Calibri" w:hAnsi="Times New Roman" w:cs="Times New Roman"/>
                <w:sz w:val="24"/>
                <w:szCs w:val="24"/>
              </w:rPr>
              <w:t>Видеоэкскурсия</w:t>
            </w:r>
            <w:proofErr w:type="spellEnd"/>
            <w:r w:rsidRPr="00EB04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Музею современного искусства</w:t>
            </w:r>
          </w:p>
        </w:tc>
        <w:tc>
          <w:tcPr>
            <w:tcW w:w="85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0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E1211C" w:rsidRPr="00F56602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170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41D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Третьяковку</w:t>
            </w:r>
          </w:p>
        </w:tc>
        <w:tc>
          <w:tcPr>
            <w:tcW w:w="85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0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Центральная районная библиотека МБУК «Андроповская МЦРБ» </w:t>
            </w:r>
          </w:p>
        </w:tc>
      </w:tr>
      <w:tr w:rsidR="00E1211C" w:rsidRPr="00311497" w:rsidTr="004E3D07">
        <w:tc>
          <w:tcPr>
            <w:tcW w:w="15163" w:type="dxa"/>
            <w:gridSpan w:val="8"/>
          </w:tcPr>
          <w:p w:rsidR="00E1211C" w:rsidRPr="00EB041D" w:rsidRDefault="00E1211C" w:rsidP="00E1211C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04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Народная культура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70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41D">
              <w:rPr>
                <w:rFonts w:ascii="Times New Roman" w:eastAsia="Calibri" w:hAnsi="Times New Roman" w:cs="Times New Roman"/>
                <w:sz w:val="24"/>
                <w:szCs w:val="24"/>
              </w:rPr>
              <w:t>Конкурс презентаций «Народные таланты»</w:t>
            </w:r>
          </w:p>
        </w:tc>
        <w:tc>
          <w:tcPr>
            <w:tcW w:w="85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0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15.30</w:t>
            </w:r>
          </w:p>
        </w:tc>
        <w:tc>
          <w:tcPr>
            <w:tcW w:w="1134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70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E1211C" w:rsidRPr="00F56602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Конкурс презентаций «Народные таланты»</w:t>
            </w:r>
          </w:p>
        </w:tc>
        <w:tc>
          <w:tcPr>
            <w:tcW w:w="851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850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E1211C" w:rsidRPr="00F56602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170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E1211C" w:rsidRPr="00F56602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Всероссийский музей декоративно-прикладного и народного искусства</w:t>
            </w:r>
          </w:p>
        </w:tc>
        <w:tc>
          <w:tcPr>
            <w:tcW w:w="85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0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15.30</w:t>
            </w:r>
          </w:p>
        </w:tc>
        <w:tc>
          <w:tcPr>
            <w:tcW w:w="1134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E1211C" w:rsidRPr="00F56602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170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Виртуальная экскурсия в Всероссийский музей декоративно-прикладного и народного искусства</w:t>
            </w:r>
          </w:p>
        </w:tc>
        <w:tc>
          <w:tcPr>
            <w:tcW w:w="851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850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134" w:type="dxa"/>
          </w:tcPr>
          <w:p w:rsid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4E3D07">
        <w:tc>
          <w:tcPr>
            <w:tcW w:w="15163" w:type="dxa"/>
            <w:gridSpan w:val="8"/>
          </w:tcPr>
          <w:p w:rsidR="00E1211C" w:rsidRPr="0021177F" w:rsidRDefault="00E1211C" w:rsidP="00E1211C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17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Театр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70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«Театральное искусство»</w:t>
            </w:r>
          </w:p>
        </w:tc>
        <w:tc>
          <w:tcPr>
            <w:tcW w:w="85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0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B97163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70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«Театральное искусство»</w:t>
            </w:r>
          </w:p>
        </w:tc>
        <w:tc>
          <w:tcPr>
            <w:tcW w:w="85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0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B97163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70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E1211C" w:rsidRPr="00F56602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и обсуждение спектакля на портале «</w:t>
            </w:r>
            <w:proofErr w:type="spellStart"/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Культура.РФ</w:t>
            </w:r>
            <w:proofErr w:type="spellEnd"/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» (театр «ЛЕНКОМ» «Юнона и Авось»)</w:t>
            </w:r>
          </w:p>
        </w:tc>
        <w:tc>
          <w:tcPr>
            <w:tcW w:w="85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0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4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 чел.</w:t>
            </w:r>
          </w:p>
        </w:tc>
        <w:tc>
          <w:tcPr>
            <w:tcW w:w="3119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B97163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237</w:t>
            </w:r>
          </w:p>
        </w:tc>
        <w:tc>
          <w:tcPr>
            <w:tcW w:w="170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5-8 классы</w:t>
            </w:r>
          </w:p>
        </w:tc>
        <w:tc>
          <w:tcPr>
            <w:tcW w:w="5386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и обсуждение спектакля на портале «</w:t>
            </w:r>
            <w:proofErr w:type="spellStart"/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Культура.РФ</w:t>
            </w:r>
            <w:proofErr w:type="spellEnd"/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» (театр «ЛЕНКОМ» «Юнона и Авось»)</w:t>
            </w:r>
          </w:p>
        </w:tc>
        <w:tc>
          <w:tcPr>
            <w:tcW w:w="85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0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 чел.</w:t>
            </w:r>
          </w:p>
        </w:tc>
        <w:tc>
          <w:tcPr>
            <w:tcW w:w="3119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4E3D07">
        <w:tc>
          <w:tcPr>
            <w:tcW w:w="15163" w:type="dxa"/>
            <w:gridSpan w:val="8"/>
          </w:tcPr>
          <w:p w:rsidR="00E1211C" w:rsidRPr="0021177F" w:rsidRDefault="00E1211C" w:rsidP="00E1211C">
            <w:pPr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17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701" w:type="dxa"/>
          </w:tcPr>
          <w:p w:rsidR="00E1211C" w:rsidRP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Культурный клуб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калейдоскоп «Танцевальные ритмы: от классики до современности»</w:t>
            </w:r>
          </w:p>
        </w:tc>
        <w:tc>
          <w:tcPr>
            <w:tcW w:w="851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14.30</w:t>
            </w:r>
          </w:p>
        </w:tc>
        <w:tc>
          <w:tcPr>
            <w:tcW w:w="1134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  <w:tr w:rsidR="00E1211C" w:rsidRPr="00311497" w:rsidTr="004E3D07">
        <w:tc>
          <w:tcPr>
            <w:tcW w:w="704" w:type="dxa"/>
          </w:tcPr>
          <w:p w:rsidR="00E1211C" w:rsidRDefault="009E7E24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701" w:type="dxa"/>
          </w:tcPr>
          <w:p w:rsidR="00E1211C" w:rsidRPr="00E1211C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11C">
              <w:rPr>
                <w:rFonts w:ascii="Times New Roman" w:eastAsia="Calibri" w:hAnsi="Times New Roman" w:cs="Times New Roman"/>
                <w:sz w:val="24"/>
                <w:szCs w:val="24"/>
              </w:rPr>
              <w:t>Цифровая культура</w:t>
            </w:r>
          </w:p>
        </w:tc>
        <w:tc>
          <w:tcPr>
            <w:tcW w:w="1418" w:type="dxa"/>
          </w:tcPr>
          <w:p w:rsidR="00E1211C" w:rsidRPr="00311497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77F">
              <w:rPr>
                <w:rFonts w:ascii="Times New Roman" w:eastAsia="Calibri" w:hAnsi="Times New Roman" w:cs="Times New Roman"/>
                <w:sz w:val="24"/>
                <w:szCs w:val="24"/>
              </w:rPr>
              <w:t>9-11 классы</w:t>
            </w:r>
          </w:p>
        </w:tc>
        <w:tc>
          <w:tcPr>
            <w:tcW w:w="5386" w:type="dxa"/>
          </w:tcPr>
          <w:p w:rsidR="00E1211C" w:rsidRPr="004603AD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3AD">
              <w:rPr>
                <w:rFonts w:ascii="Times New Roman" w:eastAsia="Calibri" w:hAnsi="Times New Roman" w:cs="Times New Roman"/>
                <w:sz w:val="24"/>
                <w:szCs w:val="24"/>
              </w:rPr>
              <w:t>Видеорепортаж с музыкального конкурса «Голос. Дети»</w:t>
            </w:r>
          </w:p>
        </w:tc>
        <w:tc>
          <w:tcPr>
            <w:tcW w:w="851" w:type="dxa"/>
          </w:tcPr>
          <w:p w:rsidR="00E1211C" w:rsidRPr="004603AD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3AD"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E1211C" w:rsidRPr="004603AD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3AD">
              <w:rPr>
                <w:rFonts w:ascii="Times New Roman" w:eastAsia="Calibri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134" w:type="dxa"/>
          </w:tcPr>
          <w:p w:rsidR="00E1211C" w:rsidRPr="004603AD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3AD">
              <w:rPr>
                <w:rFonts w:ascii="Times New Roman" w:eastAsia="Calibri" w:hAnsi="Times New Roman" w:cs="Times New Roman"/>
                <w:sz w:val="24"/>
                <w:szCs w:val="24"/>
              </w:rPr>
              <w:t>20 чел.</w:t>
            </w:r>
          </w:p>
        </w:tc>
        <w:tc>
          <w:tcPr>
            <w:tcW w:w="3119" w:type="dxa"/>
          </w:tcPr>
          <w:p w:rsidR="00E1211C" w:rsidRPr="004603AD" w:rsidRDefault="00E1211C" w:rsidP="00E1211C">
            <w:pPr>
              <w:ind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03AD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Центральная районная библиотека МБУК «Андроповская МЦРБ»</w:t>
            </w:r>
          </w:p>
        </w:tc>
      </w:tr>
    </w:tbl>
    <w:p w:rsidR="006C07E2" w:rsidRDefault="006C07E2" w:rsidP="00033E23">
      <w:pPr>
        <w:spacing w:after="0" w:line="240" w:lineRule="auto"/>
        <w:jc w:val="both"/>
      </w:pPr>
    </w:p>
    <w:sectPr w:rsidR="006C07E2" w:rsidSect="008F704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497"/>
    <w:rsid w:val="00001478"/>
    <w:rsid w:val="00011F9F"/>
    <w:rsid w:val="00032D6A"/>
    <w:rsid w:val="00033E23"/>
    <w:rsid w:val="00073BD8"/>
    <w:rsid w:val="000772F8"/>
    <w:rsid w:val="000B5395"/>
    <w:rsid w:val="0012768B"/>
    <w:rsid w:val="00150320"/>
    <w:rsid w:val="0016080B"/>
    <w:rsid w:val="00161AC0"/>
    <w:rsid w:val="00171ABB"/>
    <w:rsid w:val="00174BF5"/>
    <w:rsid w:val="00193C86"/>
    <w:rsid w:val="001956FC"/>
    <w:rsid w:val="001B12DD"/>
    <w:rsid w:val="001B60CC"/>
    <w:rsid w:val="001E313D"/>
    <w:rsid w:val="0021177F"/>
    <w:rsid w:val="0022401C"/>
    <w:rsid w:val="00241BE8"/>
    <w:rsid w:val="0028505C"/>
    <w:rsid w:val="00287643"/>
    <w:rsid w:val="002A5603"/>
    <w:rsid w:val="002C5CE1"/>
    <w:rsid w:val="002E0100"/>
    <w:rsid w:val="002E6D94"/>
    <w:rsid w:val="003037C3"/>
    <w:rsid w:val="00311497"/>
    <w:rsid w:val="00314B17"/>
    <w:rsid w:val="00316120"/>
    <w:rsid w:val="00345BF9"/>
    <w:rsid w:val="00353ACA"/>
    <w:rsid w:val="00354F3A"/>
    <w:rsid w:val="00367906"/>
    <w:rsid w:val="003A25EB"/>
    <w:rsid w:val="003A2D9E"/>
    <w:rsid w:val="003A51C7"/>
    <w:rsid w:val="003B2F17"/>
    <w:rsid w:val="003B340A"/>
    <w:rsid w:val="003B3C18"/>
    <w:rsid w:val="003B4174"/>
    <w:rsid w:val="003D70ED"/>
    <w:rsid w:val="003E2E71"/>
    <w:rsid w:val="003F1F20"/>
    <w:rsid w:val="003F793D"/>
    <w:rsid w:val="00446D2C"/>
    <w:rsid w:val="00453DF2"/>
    <w:rsid w:val="004603AD"/>
    <w:rsid w:val="00461F4E"/>
    <w:rsid w:val="0046448F"/>
    <w:rsid w:val="004850DA"/>
    <w:rsid w:val="004B2D89"/>
    <w:rsid w:val="004E3D07"/>
    <w:rsid w:val="005023EB"/>
    <w:rsid w:val="00513A29"/>
    <w:rsid w:val="00552AAD"/>
    <w:rsid w:val="005D5A5E"/>
    <w:rsid w:val="006106A2"/>
    <w:rsid w:val="00615D69"/>
    <w:rsid w:val="00635B69"/>
    <w:rsid w:val="006474A9"/>
    <w:rsid w:val="00666DFD"/>
    <w:rsid w:val="00680831"/>
    <w:rsid w:val="00680D23"/>
    <w:rsid w:val="00696713"/>
    <w:rsid w:val="006C07E2"/>
    <w:rsid w:val="006C75EA"/>
    <w:rsid w:val="007112D9"/>
    <w:rsid w:val="00731E85"/>
    <w:rsid w:val="007871E8"/>
    <w:rsid w:val="007A0603"/>
    <w:rsid w:val="007A7E35"/>
    <w:rsid w:val="007B5595"/>
    <w:rsid w:val="007D0C01"/>
    <w:rsid w:val="007D0FD0"/>
    <w:rsid w:val="0080320B"/>
    <w:rsid w:val="00803D27"/>
    <w:rsid w:val="00823322"/>
    <w:rsid w:val="008867A5"/>
    <w:rsid w:val="00887115"/>
    <w:rsid w:val="008D6AF7"/>
    <w:rsid w:val="008F25C1"/>
    <w:rsid w:val="008F7044"/>
    <w:rsid w:val="009254F2"/>
    <w:rsid w:val="00977879"/>
    <w:rsid w:val="00982A4D"/>
    <w:rsid w:val="009C7BEF"/>
    <w:rsid w:val="009D22E4"/>
    <w:rsid w:val="009D6122"/>
    <w:rsid w:val="009E7E24"/>
    <w:rsid w:val="00A025EA"/>
    <w:rsid w:val="00A135A1"/>
    <w:rsid w:val="00A30901"/>
    <w:rsid w:val="00A325E6"/>
    <w:rsid w:val="00A739AA"/>
    <w:rsid w:val="00A87C6B"/>
    <w:rsid w:val="00AA2220"/>
    <w:rsid w:val="00AB2230"/>
    <w:rsid w:val="00AB2387"/>
    <w:rsid w:val="00AB424E"/>
    <w:rsid w:val="00AD3B8F"/>
    <w:rsid w:val="00AD42EB"/>
    <w:rsid w:val="00B616AB"/>
    <w:rsid w:val="00B73BDB"/>
    <w:rsid w:val="00B97163"/>
    <w:rsid w:val="00BA1A07"/>
    <w:rsid w:val="00C349D5"/>
    <w:rsid w:val="00C856B8"/>
    <w:rsid w:val="00CA2FF8"/>
    <w:rsid w:val="00CA68EB"/>
    <w:rsid w:val="00CC1C8E"/>
    <w:rsid w:val="00CE6E17"/>
    <w:rsid w:val="00CF3A00"/>
    <w:rsid w:val="00D41923"/>
    <w:rsid w:val="00D70E84"/>
    <w:rsid w:val="00D8376B"/>
    <w:rsid w:val="00DB2F9A"/>
    <w:rsid w:val="00DC6435"/>
    <w:rsid w:val="00E1211C"/>
    <w:rsid w:val="00E158CF"/>
    <w:rsid w:val="00E229EA"/>
    <w:rsid w:val="00E316D5"/>
    <w:rsid w:val="00E408BA"/>
    <w:rsid w:val="00E60C1B"/>
    <w:rsid w:val="00E61B66"/>
    <w:rsid w:val="00E6584A"/>
    <w:rsid w:val="00EB041D"/>
    <w:rsid w:val="00EB0D04"/>
    <w:rsid w:val="00ED0F65"/>
    <w:rsid w:val="00F16AE2"/>
    <w:rsid w:val="00F46EC9"/>
    <w:rsid w:val="00F46FD6"/>
    <w:rsid w:val="00F532CF"/>
    <w:rsid w:val="00F56602"/>
    <w:rsid w:val="00F644A4"/>
    <w:rsid w:val="00F74134"/>
    <w:rsid w:val="00F753F5"/>
    <w:rsid w:val="00F762B6"/>
    <w:rsid w:val="00F918F9"/>
    <w:rsid w:val="00FA4653"/>
    <w:rsid w:val="00FA728C"/>
    <w:rsid w:val="00FC51ED"/>
    <w:rsid w:val="00FD292E"/>
    <w:rsid w:val="00FE54CC"/>
    <w:rsid w:val="00FE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723AE-A4BE-4437-A59F-0C6809F3E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49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Без интервала3"/>
    <w:basedOn w:val="a"/>
    <w:qFormat/>
    <w:rsid w:val="004B2D89"/>
    <w:pPr>
      <w:spacing w:after="0" w:line="240" w:lineRule="auto"/>
    </w:pPr>
    <w:rPr>
      <w:rFonts w:ascii="Century Gothic" w:eastAsia="Times New Roman" w:hAnsi="Century Gothic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D226A-FF57-495F-8B99-8C451A875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21</Pages>
  <Words>5740</Words>
  <Characters>32722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119</cp:revision>
  <dcterms:created xsi:type="dcterms:W3CDTF">2019-12-27T08:07:00Z</dcterms:created>
  <dcterms:modified xsi:type="dcterms:W3CDTF">2020-01-10T07:19:00Z</dcterms:modified>
</cp:coreProperties>
</file>